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="00F745C1" w:rsidRDefault="00CD5B1A" w14:paraId="1EECFD68" w14:textId="48E8E8A1">
      <w:pPr>
        <w:ind w:left="113"/>
        <w:rPr>
          <w:rFonts w:ascii="Times New Roman"/>
          <w:sz w:val="20"/>
        </w:rPr>
      </w:pPr>
      <w:r>
        <w:rPr>
          <w:rFonts w:ascii="Times New Roman"/>
          <w:spacing w:val="25"/>
          <w:sz w:val="20"/>
        </w:rPr>
        <w:t xml:space="preserve"> </w:t>
      </w:r>
    </w:p>
    <w:p w:rsidR="00F745C1" w:rsidRDefault="00F745C1" w14:paraId="04C24A63" w14:textId="77777777">
      <w:pPr>
        <w:pStyle w:val="BodyText"/>
        <w:spacing w:before="10"/>
        <w:rPr>
          <w:rFonts w:ascii="Times New Roman"/>
          <w:sz w:val="11"/>
        </w:rPr>
      </w:pPr>
    </w:p>
    <w:p w:rsidR="002B6CEF" w:rsidP="001A0047" w:rsidRDefault="0054771E" w14:paraId="102DA7C5" w14:textId="4F17933B">
      <w:pPr>
        <w:spacing w:before="111"/>
        <w:ind w:left="109"/>
        <w:jc w:val="center"/>
        <w:rPr>
          <w:b/>
          <w:color w:val="004964"/>
          <w:w w:val="105"/>
          <w:sz w:val="32"/>
        </w:rPr>
      </w:pPr>
      <w:r>
        <w:rPr>
          <w:b/>
          <w:color w:val="004964"/>
          <w:w w:val="105"/>
          <w:sz w:val="32"/>
        </w:rPr>
        <w:t xml:space="preserve">UKCISA </w:t>
      </w:r>
      <w:r w:rsidR="002B6CEF">
        <w:rPr>
          <w:b/>
          <w:color w:val="004964"/>
          <w:w w:val="105"/>
          <w:sz w:val="32"/>
        </w:rPr>
        <w:t>Annual Conference</w:t>
      </w:r>
    </w:p>
    <w:p w:rsidRPr="00EA60D6" w:rsidR="001A0047" w:rsidP="001A0047" w:rsidRDefault="00F07AA8" w14:paraId="4DE6269D" w14:textId="3E1CB3C5">
      <w:pPr>
        <w:spacing w:before="111"/>
        <w:ind w:left="109"/>
        <w:jc w:val="center"/>
        <w:rPr>
          <w:b/>
          <w:sz w:val="32"/>
        </w:rPr>
      </w:pPr>
      <w:r>
        <w:rPr>
          <w:b/>
          <w:color w:val="004964"/>
          <w:w w:val="105"/>
          <w:sz w:val="32"/>
        </w:rPr>
        <w:t>25</w:t>
      </w:r>
      <w:r w:rsidR="002B6CEF">
        <w:rPr>
          <w:b/>
          <w:color w:val="004964"/>
          <w:w w:val="105"/>
          <w:sz w:val="32"/>
        </w:rPr>
        <w:t xml:space="preserve"> June – </w:t>
      </w:r>
      <w:r>
        <w:rPr>
          <w:b/>
          <w:color w:val="004964"/>
          <w:w w:val="105"/>
          <w:sz w:val="32"/>
        </w:rPr>
        <w:t>27</w:t>
      </w:r>
      <w:r w:rsidR="002B6CEF">
        <w:rPr>
          <w:b/>
          <w:color w:val="004964"/>
          <w:w w:val="105"/>
          <w:sz w:val="32"/>
        </w:rPr>
        <w:t xml:space="preserve"> J</w:t>
      </w:r>
      <w:r w:rsidR="00BE4D0D">
        <w:rPr>
          <w:b/>
          <w:color w:val="004964"/>
          <w:w w:val="105"/>
          <w:sz w:val="32"/>
        </w:rPr>
        <w:t xml:space="preserve">une </w:t>
      </w:r>
      <w:r w:rsidR="002B6CEF">
        <w:rPr>
          <w:b/>
          <w:color w:val="004964"/>
          <w:w w:val="105"/>
          <w:sz w:val="32"/>
        </w:rPr>
        <w:t>202</w:t>
      </w:r>
      <w:r w:rsidR="00794035">
        <w:rPr>
          <w:b/>
          <w:color w:val="004964"/>
          <w:w w:val="105"/>
          <w:sz w:val="32"/>
        </w:rPr>
        <w:t>5</w:t>
      </w:r>
    </w:p>
    <w:p w:rsidR="001A0047" w:rsidP="001A0047" w:rsidRDefault="001A0047" w14:paraId="11643B2A" w14:textId="77777777">
      <w:pPr>
        <w:pStyle w:val="BodyText"/>
        <w:spacing w:before="8"/>
        <w:rPr>
          <w:sz w:val="39"/>
        </w:rPr>
      </w:pPr>
    </w:p>
    <w:p w:rsidRPr="001A0047" w:rsidR="00F745C1" w:rsidP="001A0047" w:rsidRDefault="001A0047" w14:paraId="4C901635" w14:textId="291E29DF">
      <w:pPr>
        <w:ind w:left="113"/>
        <w:jc w:val="center"/>
        <w:rPr>
          <w:b/>
          <w:sz w:val="34"/>
        </w:rPr>
      </w:pPr>
      <w:r w:rsidRPr="00D243A7">
        <w:rPr>
          <w:b/>
          <w:color w:val="231F20"/>
          <w:sz w:val="34"/>
        </w:rPr>
        <w:t>SPONSORSHIP BOOKING FORM</w:t>
      </w:r>
    </w:p>
    <w:p w:rsidR="00F745C1" w:rsidRDefault="00F745C1" w14:paraId="4EB0CC77" w14:textId="77777777">
      <w:pPr>
        <w:pStyle w:val="BodyText"/>
        <w:rPr>
          <w:sz w:val="20"/>
        </w:rPr>
      </w:pPr>
    </w:p>
    <w:p w:rsidR="00F745C1" w:rsidRDefault="00F745C1" w14:paraId="6FA0C991" w14:textId="77777777">
      <w:pPr>
        <w:pStyle w:val="BodyText"/>
        <w:spacing w:before="8"/>
        <w:rPr>
          <w:sz w:val="27"/>
        </w:rPr>
      </w:pPr>
    </w:p>
    <w:p w:rsidR="00F745C1" w:rsidRDefault="00CD5B1A" w14:paraId="0661C5CD" w14:textId="77777777">
      <w:pPr>
        <w:pStyle w:val="Heading1"/>
        <w:numPr>
          <w:ilvl w:val="0"/>
          <w:numId w:val="2"/>
        </w:numPr>
        <w:tabs>
          <w:tab w:val="left" w:pos="366"/>
        </w:tabs>
        <w:spacing w:before="95"/>
        <w:ind w:hanging="211"/>
      </w:pPr>
      <w:r>
        <w:rPr>
          <w:color w:val="33CCCC"/>
        </w:rPr>
        <w:t>COMPANY DETAILS:</w:t>
      </w:r>
    </w:p>
    <w:p w:rsidR="00F745C1" w:rsidRDefault="00F745C1" w14:paraId="6FEE0257" w14:textId="77777777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1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8165"/>
      </w:tblGrid>
      <w:tr w:rsidR="00F745C1" w14:paraId="5C0EFC6F" w14:textId="77777777">
        <w:trPr>
          <w:trHeight w:val="1068"/>
        </w:trPr>
        <w:tc>
          <w:tcPr>
            <w:tcW w:w="2588" w:type="dxa"/>
          </w:tcPr>
          <w:p w:rsidR="00F745C1" w:rsidRDefault="00CD5B1A" w14:paraId="18DCBEA4" w14:textId="7777777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Contact Name</w:t>
            </w:r>
          </w:p>
          <w:p w:rsidR="00F745C1" w:rsidRDefault="00CD5B1A" w14:paraId="678A56F1" w14:textId="77777777">
            <w:pPr>
              <w:pStyle w:val="TableParagraph"/>
              <w:spacing w:before="119" w:line="242" w:lineRule="auto"/>
              <w:ind w:right="28"/>
              <w:rPr>
                <w:sz w:val="19"/>
              </w:rPr>
            </w:pPr>
            <w:r>
              <w:rPr>
                <w:sz w:val="17"/>
              </w:rPr>
              <w:t>(all correspondence regarding the conference will be sent to this person</w:t>
            </w:r>
            <w:r>
              <w:rPr>
                <w:sz w:val="19"/>
              </w:rPr>
              <w:t>)</w:t>
            </w:r>
          </w:p>
        </w:tc>
        <w:tc>
          <w:tcPr>
            <w:tcW w:w="8165" w:type="dxa"/>
          </w:tcPr>
          <w:p w:rsidR="00F745C1" w:rsidRDefault="00F745C1" w14:paraId="413652B0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745C1" w14:paraId="0B3A129F" w14:textId="77777777">
        <w:trPr>
          <w:trHeight w:val="335"/>
        </w:trPr>
        <w:tc>
          <w:tcPr>
            <w:tcW w:w="2588" w:type="dxa"/>
          </w:tcPr>
          <w:p w:rsidR="00F745C1" w:rsidRDefault="00CD5B1A" w14:paraId="45F707A4" w14:textId="7777777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Position/Department</w:t>
            </w:r>
          </w:p>
        </w:tc>
        <w:tc>
          <w:tcPr>
            <w:tcW w:w="8165" w:type="dxa"/>
          </w:tcPr>
          <w:p w:rsidR="00F745C1" w:rsidRDefault="00F745C1" w14:paraId="30ECE5D6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745C1" w14:paraId="48CD878B" w14:textId="77777777">
        <w:trPr>
          <w:trHeight w:val="335"/>
        </w:trPr>
        <w:tc>
          <w:tcPr>
            <w:tcW w:w="2588" w:type="dxa"/>
          </w:tcPr>
          <w:p w:rsidR="00F745C1" w:rsidRDefault="00CD5B1A" w14:paraId="4DE90300" w14:textId="7777777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Company Name</w:t>
            </w:r>
          </w:p>
        </w:tc>
        <w:tc>
          <w:tcPr>
            <w:tcW w:w="8165" w:type="dxa"/>
          </w:tcPr>
          <w:p w:rsidR="00F745C1" w:rsidRDefault="00F745C1" w14:paraId="7F24FB66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745C1" w14:paraId="0DA07826" w14:textId="77777777">
        <w:trPr>
          <w:trHeight w:val="335"/>
        </w:trPr>
        <w:tc>
          <w:tcPr>
            <w:tcW w:w="2588" w:type="dxa"/>
          </w:tcPr>
          <w:p w:rsidR="00F745C1" w:rsidRDefault="00CD5B1A" w14:paraId="0FD5B358" w14:textId="7777777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Address</w:t>
            </w:r>
          </w:p>
        </w:tc>
        <w:tc>
          <w:tcPr>
            <w:tcW w:w="8165" w:type="dxa"/>
          </w:tcPr>
          <w:p w:rsidR="00F745C1" w:rsidRDefault="00F745C1" w14:paraId="144DF443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745C1" w14:paraId="28D2C91C" w14:textId="77777777">
        <w:trPr>
          <w:trHeight w:val="335"/>
        </w:trPr>
        <w:tc>
          <w:tcPr>
            <w:tcW w:w="2588" w:type="dxa"/>
          </w:tcPr>
          <w:p w:rsidR="00F745C1" w:rsidRDefault="00CD5B1A" w14:paraId="602DFA0F" w14:textId="7777777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Town/City</w:t>
            </w:r>
          </w:p>
        </w:tc>
        <w:tc>
          <w:tcPr>
            <w:tcW w:w="8165" w:type="dxa"/>
          </w:tcPr>
          <w:p w:rsidR="00F745C1" w:rsidRDefault="00F745C1" w14:paraId="5EDEEA63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745C1" w14:paraId="73B313AE" w14:textId="77777777">
        <w:trPr>
          <w:trHeight w:val="335"/>
        </w:trPr>
        <w:tc>
          <w:tcPr>
            <w:tcW w:w="2588" w:type="dxa"/>
          </w:tcPr>
          <w:p w:rsidR="00F745C1" w:rsidRDefault="00CD5B1A" w14:paraId="3979F54A" w14:textId="7777777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Postcode, Country</w:t>
            </w:r>
          </w:p>
        </w:tc>
        <w:tc>
          <w:tcPr>
            <w:tcW w:w="8165" w:type="dxa"/>
          </w:tcPr>
          <w:p w:rsidR="00F745C1" w:rsidRDefault="00F745C1" w14:paraId="16C3E19D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745C1" w14:paraId="671EF523" w14:textId="77777777">
        <w:trPr>
          <w:trHeight w:val="335"/>
        </w:trPr>
        <w:tc>
          <w:tcPr>
            <w:tcW w:w="2588" w:type="dxa"/>
          </w:tcPr>
          <w:p w:rsidR="00F745C1" w:rsidRDefault="00CD5B1A" w14:paraId="3806FDA3" w14:textId="7777777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Telephone</w:t>
            </w:r>
          </w:p>
        </w:tc>
        <w:tc>
          <w:tcPr>
            <w:tcW w:w="8165" w:type="dxa"/>
          </w:tcPr>
          <w:p w:rsidR="00F745C1" w:rsidRDefault="00F745C1" w14:paraId="7F3D20C4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745C1" w14:paraId="0CBF60A3" w14:textId="77777777">
        <w:trPr>
          <w:trHeight w:val="335"/>
        </w:trPr>
        <w:tc>
          <w:tcPr>
            <w:tcW w:w="2588" w:type="dxa"/>
          </w:tcPr>
          <w:p w:rsidR="00F745C1" w:rsidRDefault="00CD5B1A" w14:paraId="29AF3C53" w14:textId="7777777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Fax</w:t>
            </w:r>
          </w:p>
        </w:tc>
        <w:tc>
          <w:tcPr>
            <w:tcW w:w="8165" w:type="dxa"/>
          </w:tcPr>
          <w:p w:rsidR="00F745C1" w:rsidRDefault="00F745C1" w14:paraId="42A9F240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745C1" w14:paraId="31182A0E" w14:textId="77777777">
        <w:trPr>
          <w:trHeight w:val="336"/>
        </w:trPr>
        <w:tc>
          <w:tcPr>
            <w:tcW w:w="2588" w:type="dxa"/>
          </w:tcPr>
          <w:p w:rsidR="00F745C1" w:rsidRDefault="00CD5B1A" w14:paraId="24EB0976" w14:textId="7777777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Email address</w:t>
            </w:r>
          </w:p>
        </w:tc>
        <w:tc>
          <w:tcPr>
            <w:tcW w:w="8165" w:type="dxa"/>
          </w:tcPr>
          <w:p w:rsidR="00F745C1" w:rsidRDefault="00F745C1" w14:paraId="67D6A8D7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745C1" w14:paraId="1F7828EC" w14:textId="77777777">
        <w:trPr>
          <w:trHeight w:val="335"/>
        </w:trPr>
        <w:tc>
          <w:tcPr>
            <w:tcW w:w="2588" w:type="dxa"/>
          </w:tcPr>
          <w:p w:rsidR="00F745C1" w:rsidRDefault="00CD5B1A" w14:paraId="07122EC9" w14:textId="7777777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Website</w:t>
            </w:r>
          </w:p>
        </w:tc>
        <w:tc>
          <w:tcPr>
            <w:tcW w:w="8165" w:type="dxa"/>
          </w:tcPr>
          <w:p w:rsidR="00F745C1" w:rsidRDefault="00F745C1" w14:paraId="5F99845F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F745C1" w:rsidRDefault="00F745C1" w14:paraId="5FC6BB9A" w14:textId="77777777">
      <w:pPr>
        <w:pStyle w:val="BodyText"/>
        <w:spacing w:before="4"/>
        <w:rPr>
          <w:b/>
          <w:sz w:val="29"/>
        </w:rPr>
      </w:pPr>
    </w:p>
    <w:p w:rsidRPr="002B6CEF" w:rsidR="00F745C1" w:rsidP="002B6CEF" w:rsidRDefault="00CD5B1A" w14:paraId="6617E2ED" w14:textId="50D349EA">
      <w:pPr>
        <w:spacing w:line="242" w:lineRule="auto"/>
        <w:jc w:val="center"/>
        <w:rPr>
          <w:b/>
          <w:sz w:val="19"/>
        </w:rPr>
      </w:pPr>
      <w:r w:rsidRPr="002B6CEF">
        <w:rPr>
          <w:b/>
          <w:sz w:val="19"/>
        </w:rPr>
        <w:t xml:space="preserve">Please email your company logo as a </w:t>
      </w:r>
      <w:proofErr w:type="gramStart"/>
      <w:r w:rsidRPr="002B6CEF" w:rsidR="00BA2F81">
        <w:rPr>
          <w:b/>
          <w:sz w:val="19"/>
        </w:rPr>
        <w:t>hi res</w:t>
      </w:r>
      <w:proofErr w:type="gramEnd"/>
      <w:r w:rsidRPr="002B6CEF" w:rsidR="00BA2F81">
        <w:rPr>
          <w:b/>
          <w:sz w:val="19"/>
        </w:rPr>
        <w:t xml:space="preserve"> </w:t>
      </w:r>
      <w:r w:rsidRPr="002B6CEF">
        <w:rPr>
          <w:b/>
          <w:sz w:val="19"/>
        </w:rPr>
        <w:t>jpeg file to</w:t>
      </w:r>
      <w:r w:rsidR="00F07AA8">
        <w:rPr>
          <w:b/>
          <w:sz w:val="19"/>
        </w:rPr>
        <w:t xml:space="preserve"> </w:t>
      </w:r>
      <w:hyperlink w:history="1" r:id="rId10">
        <w:r w:rsidRPr="00E33526" w:rsidR="00F07AA8">
          <w:rPr>
            <w:rStyle w:val="Hyperlink"/>
            <w:b/>
            <w:sz w:val="19"/>
          </w:rPr>
          <w:t>conference@ukcisa.org.uk</w:t>
        </w:r>
      </w:hyperlink>
      <w:r w:rsidR="00F07AA8">
        <w:rPr>
          <w:b/>
          <w:sz w:val="19"/>
        </w:rPr>
        <w:t xml:space="preserve"> </w:t>
      </w:r>
      <w:r w:rsidRPr="002B6CEF">
        <w:rPr>
          <w:b/>
          <w:sz w:val="19"/>
        </w:rPr>
        <w:t>so that it c</w:t>
      </w:r>
      <w:r w:rsidRPr="002B6CEF" w:rsidR="006D2888">
        <w:rPr>
          <w:b/>
          <w:sz w:val="19"/>
        </w:rPr>
        <w:t xml:space="preserve">an be included on the </w:t>
      </w:r>
      <w:r w:rsidRPr="002B6CEF" w:rsidR="002B6CEF">
        <w:rPr>
          <w:b/>
          <w:sz w:val="19"/>
        </w:rPr>
        <w:t xml:space="preserve">conference </w:t>
      </w:r>
      <w:r w:rsidRPr="002B6CEF">
        <w:rPr>
          <w:b/>
          <w:sz w:val="19"/>
        </w:rPr>
        <w:t>website</w:t>
      </w:r>
      <w:r w:rsidRPr="002B6CEF" w:rsidR="002B6CEF">
        <w:rPr>
          <w:b/>
          <w:sz w:val="19"/>
        </w:rPr>
        <w:t xml:space="preserve"> and relevant marketing materials</w:t>
      </w:r>
      <w:r w:rsidRPr="002B6CEF">
        <w:rPr>
          <w:b/>
          <w:sz w:val="19"/>
        </w:rPr>
        <w:t>.</w:t>
      </w:r>
    </w:p>
    <w:p w:rsidR="00BA2F81" w:rsidP="00BA2F81" w:rsidRDefault="00BA2F81" w14:paraId="4132ABE8" w14:textId="77777777">
      <w:pPr>
        <w:spacing w:line="242" w:lineRule="auto"/>
        <w:ind w:left="4622" w:hanging="4059"/>
        <w:jc w:val="center"/>
        <w:rPr>
          <w:b/>
          <w:sz w:val="19"/>
        </w:rPr>
      </w:pPr>
    </w:p>
    <w:p w:rsidR="00F745C1" w:rsidRDefault="00F745C1" w14:paraId="3D699216" w14:textId="77777777">
      <w:pPr>
        <w:pStyle w:val="BodyText"/>
        <w:rPr>
          <w:b/>
          <w:sz w:val="20"/>
        </w:rPr>
      </w:pPr>
    </w:p>
    <w:p w:rsidR="00527A2E" w:rsidP="00527A2E" w:rsidRDefault="00527A2E" w14:paraId="1111DCDA" w14:textId="77777777">
      <w:pPr>
        <w:pStyle w:val="BodyText"/>
        <w:spacing w:before="4"/>
        <w:rPr>
          <w:rFonts w:ascii="Times New Roman"/>
          <w:sz w:val="17"/>
        </w:rPr>
      </w:pPr>
    </w:p>
    <w:p w:rsidRPr="00BE4D0D" w:rsidR="00527A2E" w:rsidP="00225EC7" w:rsidRDefault="00F30EF4" w14:paraId="6E8212C3" w14:textId="65A42322">
      <w:pPr>
        <w:pStyle w:val="Heading1"/>
        <w:numPr>
          <w:ilvl w:val="0"/>
          <w:numId w:val="2"/>
        </w:numPr>
        <w:tabs>
          <w:tab w:val="left" w:pos="366"/>
        </w:tabs>
        <w:ind w:right="-17" w:hanging="211"/>
      </w:pPr>
      <w:r>
        <w:rPr>
          <w:color w:val="33CCCC"/>
        </w:rPr>
        <w:t>YOUR SPONSORSHIP PACKAGE</w:t>
      </w:r>
    </w:p>
    <w:p w:rsidR="00BE4D0D" w:rsidP="00BE4D0D" w:rsidRDefault="00BE4D0D" w14:paraId="64E4BAA6" w14:textId="35D95057">
      <w:pPr>
        <w:pStyle w:val="Heading1"/>
        <w:tabs>
          <w:tab w:val="left" w:pos="366"/>
        </w:tabs>
        <w:ind w:left="365" w:right="-17" w:firstLine="0"/>
        <w:rPr>
          <w:color w:val="33CCCC"/>
        </w:rPr>
      </w:pPr>
    </w:p>
    <w:p w:rsidR="00BE4D0D" w:rsidP="00BE4D0D" w:rsidRDefault="00BE4D0D" w14:paraId="6CEBF1DE" w14:textId="676B6424">
      <w:pPr>
        <w:pStyle w:val="Heading1"/>
        <w:tabs>
          <w:tab w:val="left" w:pos="366"/>
        </w:tabs>
        <w:ind w:right="-17"/>
        <w:rPr>
          <w:b w:val="0"/>
          <w:bCs w:val="0"/>
          <w:color w:val="000000" w:themeColor="text1"/>
        </w:rPr>
      </w:pPr>
      <w:r w:rsidRPr="00BE4D0D">
        <w:rPr>
          <w:b w:val="0"/>
          <w:bCs w:val="0"/>
          <w:color w:val="000000" w:themeColor="text1"/>
        </w:rPr>
        <w:t>Please indicate which item of sponsorship you are interested in.</w:t>
      </w:r>
      <w:r>
        <w:rPr>
          <w:b w:val="0"/>
          <w:bCs w:val="0"/>
          <w:color w:val="000000" w:themeColor="text1"/>
        </w:rPr>
        <w:t xml:space="preserve"> Please refer to the Sponsorship Brochure for a full description of what is included. </w:t>
      </w:r>
    </w:p>
    <w:p w:rsidR="00445CF2" w:rsidP="00BE4D0D" w:rsidRDefault="00445CF2" w14:paraId="1DEDAABF" w14:textId="41BC29EB">
      <w:pPr>
        <w:pStyle w:val="Heading1"/>
        <w:tabs>
          <w:tab w:val="left" w:pos="366"/>
        </w:tabs>
        <w:ind w:right="-17"/>
        <w:rPr>
          <w:b w:val="0"/>
          <w:bCs w:val="0"/>
          <w:color w:val="000000" w:themeColor="text1"/>
        </w:rPr>
      </w:pPr>
    </w:p>
    <w:p w:rsidR="00445CF2" w:rsidP="00BE4D0D" w:rsidRDefault="00580809" w14:paraId="6AA0EF9D" w14:textId="744F83C0">
      <w:pPr>
        <w:pStyle w:val="Heading1"/>
        <w:tabs>
          <w:tab w:val="left" w:pos="366"/>
        </w:tabs>
        <w:ind w:right="-17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>
        <w:rPr>
          <w:b w:val="0"/>
          <w:bCs w:val="0"/>
          <w:color w:val="000000" w:themeColor="text1"/>
        </w:rPr>
        <w:instrText xml:space="preserve"> FORMCHECKBOX </w:instrText>
      </w:r>
      <w:r>
        <w:rPr>
          <w:b w:val="0"/>
          <w:bCs w:val="0"/>
          <w:color w:val="000000" w:themeColor="text1"/>
        </w:rPr>
      </w:r>
      <w:r>
        <w:rPr>
          <w:b w:val="0"/>
          <w:bCs w:val="0"/>
          <w:color w:val="000000" w:themeColor="text1"/>
        </w:rPr>
        <w:fldChar w:fldCharType="separate"/>
      </w:r>
      <w:r>
        <w:rPr>
          <w:b w:val="0"/>
          <w:bCs w:val="0"/>
          <w:color w:val="000000" w:themeColor="text1"/>
        </w:rPr>
        <w:fldChar w:fldCharType="end"/>
      </w:r>
      <w:bookmarkEnd w:id="0"/>
      <w:r>
        <w:rPr>
          <w:b w:val="0"/>
          <w:bCs w:val="0"/>
          <w:color w:val="000000" w:themeColor="text1"/>
        </w:rPr>
        <w:tab/>
      </w:r>
      <w:r w:rsidR="00F07AA8">
        <w:rPr>
          <w:b w:val="0"/>
          <w:bCs w:val="0"/>
          <w:color w:val="000000" w:themeColor="text1"/>
        </w:rPr>
        <w:t xml:space="preserve">Platinum sponsor – Conference partner </w:t>
      </w:r>
      <w:r>
        <w:rPr>
          <w:b w:val="0"/>
          <w:bCs w:val="0"/>
          <w:color w:val="000000" w:themeColor="text1"/>
        </w:rPr>
        <w:t>£</w:t>
      </w:r>
      <w:r w:rsidR="00F07AA8">
        <w:rPr>
          <w:b w:val="0"/>
          <w:bCs w:val="0"/>
          <w:color w:val="000000" w:themeColor="text1"/>
        </w:rPr>
        <w:t>10</w:t>
      </w:r>
      <w:r>
        <w:rPr>
          <w:b w:val="0"/>
          <w:bCs w:val="0"/>
          <w:color w:val="000000" w:themeColor="text1"/>
        </w:rPr>
        <w:t>,</w:t>
      </w:r>
      <w:r w:rsidR="00F07AA8">
        <w:rPr>
          <w:b w:val="0"/>
          <w:bCs w:val="0"/>
          <w:color w:val="000000" w:themeColor="text1"/>
        </w:rPr>
        <w:t>5</w:t>
      </w:r>
      <w:r>
        <w:rPr>
          <w:b w:val="0"/>
          <w:bCs w:val="0"/>
          <w:color w:val="000000" w:themeColor="text1"/>
        </w:rPr>
        <w:t>00 + VAT</w:t>
      </w:r>
    </w:p>
    <w:p w:rsidR="00445CF2" w:rsidP="00BE4D0D" w:rsidRDefault="00580809" w14:paraId="2E2245F1" w14:textId="0D27ED34">
      <w:pPr>
        <w:pStyle w:val="Heading1"/>
        <w:tabs>
          <w:tab w:val="left" w:pos="366"/>
        </w:tabs>
        <w:ind w:right="-17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>
        <w:rPr>
          <w:b w:val="0"/>
          <w:bCs w:val="0"/>
          <w:color w:val="000000" w:themeColor="text1"/>
        </w:rPr>
        <w:instrText xml:space="preserve"> FORMCHECKBOX </w:instrText>
      </w:r>
      <w:r>
        <w:rPr>
          <w:b w:val="0"/>
          <w:bCs w:val="0"/>
          <w:color w:val="000000" w:themeColor="text1"/>
        </w:rPr>
      </w:r>
      <w:r>
        <w:rPr>
          <w:b w:val="0"/>
          <w:bCs w:val="0"/>
          <w:color w:val="000000" w:themeColor="text1"/>
        </w:rPr>
        <w:fldChar w:fldCharType="separate"/>
      </w:r>
      <w:r>
        <w:rPr>
          <w:b w:val="0"/>
          <w:bCs w:val="0"/>
          <w:color w:val="000000" w:themeColor="text1"/>
        </w:rPr>
        <w:fldChar w:fldCharType="end"/>
      </w:r>
      <w:bookmarkEnd w:id="1"/>
      <w:r>
        <w:rPr>
          <w:b w:val="0"/>
          <w:bCs w:val="0"/>
          <w:color w:val="000000" w:themeColor="text1"/>
        </w:rPr>
        <w:tab/>
      </w:r>
      <w:r w:rsidR="00F07AA8">
        <w:rPr>
          <w:b w:val="0"/>
          <w:bCs w:val="0"/>
          <w:color w:val="000000" w:themeColor="text1"/>
        </w:rPr>
        <w:t>Gold sponsor</w:t>
      </w:r>
      <w:r w:rsidR="00445CF2">
        <w:rPr>
          <w:b w:val="0"/>
          <w:bCs w:val="0"/>
          <w:color w:val="000000" w:themeColor="text1"/>
        </w:rPr>
        <w:t xml:space="preserve"> </w:t>
      </w:r>
      <w:r w:rsidR="00F07AA8">
        <w:rPr>
          <w:b w:val="0"/>
          <w:bCs w:val="0"/>
          <w:color w:val="000000" w:themeColor="text1"/>
        </w:rPr>
        <w:t xml:space="preserve">– Conference </w:t>
      </w:r>
      <w:proofErr w:type="gramStart"/>
      <w:r w:rsidR="00F07AA8">
        <w:rPr>
          <w:b w:val="0"/>
          <w:bCs w:val="0"/>
          <w:color w:val="000000" w:themeColor="text1"/>
        </w:rPr>
        <w:t>supporter</w:t>
      </w:r>
      <w:r>
        <w:rPr>
          <w:b w:val="0"/>
          <w:bCs w:val="0"/>
          <w:color w:val="000000" w:themeColor="text1"/>
        </w:rPr>
        <w:t xml:space="preserve">  £</w:t>
      </w:r>
      <w:proofErr w:type="gramEnd"/>
      <w:r w:rsidR="00F07AA8">
        <w:rPr>
          <w:b w:val="0"/>
          <w:bCs w:val="0"/>
          <w:color w:val="000000" w:themeColor="text1"/>
        </w:rPr>
        <w:t>8</w:t>
      </w:r>
      <w:r w:rsidR="607F19EF">
        <w:rPr>
          <w:b w:val="0"/>
          <w:bCs w:val="0"/>
          <w:color w:val="000000" w:themeColor="text1"/>
        </w:rPr>
        <w:t>,</w:t>
      </w:r>
      <w:r w:rsidR="00F07AA8">
        <w:rPr>
          <w:b w:val="0"/>
          <w:bCs w:val="0"/>
          <w:color w:val="000000" w:themeColor="text1"/>
        </w:rPr>
        <w:t>5</w:t>
      </w:r>
      <w:r>
        <w:rPr>
          <w:b w:val="0"/>
          <w:bCs w:val="0"/>
          <w:color w:val="000000" w:themeColor="text1"/>
        </w:rPr>
        <w:t>00 + VAT</w:t>
      </w:r>
    </w:p>
    <w:p w:rsidR="00F07AA8" w:rsidP="00F07AA8" w:rsidRDefault="00F07AA8" w14:paraId="7B23627D" w14:textId="2061BD37">
      <w:pPr>
        <w:pStyle w:val="Heading1"/>
        <w:tabs>
          <w:tab w:val="left" w:pos="366"/>
        </w:tabs>
        <w:ind w:right="-17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  <w:color w:val="000000" w:themeColor="text1"/>
        </w:rPr>
        <w:instrText xml:space="preserve"> FORMCHECKBOX </w:instrText>
      </w:r>
      <w:r>
        <w:rPr>
          <w:b w:val="0"/>
          <w:bCs w:val="0"/>
          <w:color w:val="000000" w:themeColor="text1"/>
        </w:rPr>
      </w:r>
      <w:r>
        <w:rPr>
          <w:b w:val="0"/>
          <w:bCs w:val="0"/>
          <w:color w:val="000000" w:themeColor="text1"/>
        </w:rPr>
        <w:fldChar w:fldCharType="separate"/>
      </w:r>
      <w:r>
        <w:rPr>
          <w:b w:val="0"/>
          <w:bCs w:val="0"/>
          <w:color w:val="000000" w:themeColor="text1"/>
        </w:rPr>
        <w:fldChar w:fldCharType="end"/>
      </w:r>
      <w:r>
        <w:rPr>
          <w:b w:val="0"/>
          <w:bCs w:val="0"/>
          <w:color w:val="000000" w:themeColor="text1"/>
        </w:rPr>
        <w:tab/>
      </w:r>
      <w:r>
        <w:rPr>
          <w:b w:val="0"/>
          <w:bCs w:val="0"/>
          <w:color w:val="000000" w:themeColor="text1"/>
        </w:rPr>
        <w:t>Silver sponsor – Conference sponsor £5,000 + VAT</w:t>
      </w:r>
    </w:p>
    <w:p w:rsidR="00F07AA8" w:rsidP="00F07AA8" w:rsidRDefault="00F07AA8" w14:paraId="59459C17" w14:textId="5EE184A9">
      <w:pPr>
        <w:pStyle w:val="Heading1"/>
        <w:tabs>
          <w:tab w:val="left" w:pos="366"/>
        </w:tabs>
        <w:ind w:right="-17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  <w:color w:val="000000" w:themeColor="text1"/>
        </w:rPr>
        <w:instrText xml:space="preserve"> FORMCHECKBOX </w:instrText>
      </w:r>
      <w:r>
        <w:rPr>
          <w:b w:val="0"/>
          <w:bCs w:val="0"/>
          <w:color w:val="000000" w:themeColor="text1"/>
        </w:rPr>
      </w:r>
      <w:r>
        <w:rPr>
          <w:b w:val="0"/>
          <w:bCs w:val="0"/>
          <w:color w:val="000000" w:themeColor="text1"/>
        </w:rPr>
        <w:fldChar w:fldCharType="separate"/>
      </w:r>
      <w:r>
        <w:rPr>
          <w:b w:val="0"/>
          <w:bCs w:val="0"/>
          <w:color w:val="000000" w:themeColor="text1"/>
        </w:rPr>
        <w:fldChar w:fldCharType="end"/>
      </w:r>
      <w:r>
        <w:rPr>
          <w:b w:val="0"/>
          <w:bCs w:val="0"/>
          <w:color w:val="000000" w:themeColor="text1"/>
        </w:rPr>
        <w:tab/>
      </w:r>
      <w:r w:rsidR="00F07AA8">
        <w:rPr>
          <w:b w:val="0"/>
          <w:bCs w:val="0"/>
          <w:color w:val="000000" w:themeColor="text1"/>
        </w:rPr>
        <w:t xml:space="preserve">Conference </w:t>
      </w:r>
      <w:r w:rsidR="2F004959">
        <w:rPr>
          <w:b w:val="0"/>
          <w:bCs w:val="0"/>
          <w:color w:val="000000" w:themeColor="text1"/>
        </w:rPr>
        <w:t xml:space="preserve">drink </w:t>
      </w:r>
      <w:r w:rsidR="2F004959">
        <w:rPr>
          <w:b w:val="0"/>
          <w:bCs w:val="0"/>
          <w:color w:val="000000" w:themeColor="text1"/>
        </w:rPr>
        <w:t xml:space="preserve">reception </w:t>
      </w:r>
      <w:r w:rsidR="00F07AA8">
        <w:rPr>
          <w:b w:val="0"/>
          <w:bCs w:val="0"/>
          <w:color w:val="000000" w:themeColor="text1"/>
        </w:rPr>
        <w:t xml:space="preserve"> (</w:t>
      </w:r>
      <w:r w:rsidR="703A6DEC">
        <w:rPr>
          <w:b w:val="0"/>
          <w:bCs w:val="0"/>
          <w:color w:val="000000" w:themeColor="text1"/>
        </w:rPr>
        <w:t>Wednesday</w:t>
      </w:r>
      <w:r w:rsidR="00F07AA8">
        <w:rPr>
          <w:b w:val="0"/>
          <w:bCs w:val="0"/>
          <w:color w:val="000000" w:themeColor="text1"/>
        </w:rPr>
        <w:t>) £</w:t>
      </w:r>
      <w:r w:rsidR="6560B64F">
        <w:rPr>
          <w:b w:val="0"/>
          <w:bCs w:val="0"/>
          <w:color w:val="000000" w:themeColor="text1"/>
        </w:rPr>
        <w:t>5</w:t>
      </w:r>
      <w:r w:rsidR="00F07AA8">
        <w:rPr>
          <w:b w:val="0"/>
          <w:bCs w:val="0"/>
          <w:color w:val="000000" w:themeColor="text1"/>
        </w:rPr>
        <w:t>,000 + VAT</w:t>
      </w:r>
    </w:p>
    <w:p w:rsidR="00445CF2" w:rsidP="00F07AA8" w:rsidRDefault="00580809" w14:paraId="6834E7E1" w14:textId="5C6D8248">
      <w:pPr>
        <w:pStyle w:val="Heading1"/>
        <w:tabs>
          <w:tab w:val="left" w:pos="366"/>
        </w:tabs>
        <w:ind w:right="-17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2"/>
      <w:r>
        <w:rPr>
          <w:b w:val="0"/>
          <w:bCs w:val="0"/>
          <w:color w:val="000000" w:themeColor="text1"/>
        </w:rPr>
        <w:instrText xml:space="preserve"> FORMCHECKBOX </w:instrText>
      </w:r>
      <w:r>
        <w:rPr>
          <w:b w:val="0"/>
          <w:bCs w:val="0"/>
          <w:color w:val="000000" w:themeColor="text1"/>
        </w:rPr>
      </w:r>
      <w:r>
        <w:rPr>
          <w:b w:val="0"/>
          <w:bCs w:val="0"/>
          <w:color w:val="000000" w:themeColor="text1"/>
        </w:rPr>
        <w:fldChar w:fldCharType="separate"/>
      </w:r>
      <w:r>
        <w:rPr>
          <w:b w:val="0"/>
          <w:bCs w:val="0"/>
          <w:color w:val="000000" w:themeColor="text1"/>
        </w:rPr>
        <w:fldChar w:fldCharType="end"/>
      </w:r>
      <w:bookmarkEnd w:id="2"/>
      <w:r>
        <w:rPr>
          <w:b w:val="0"/>
          <w:bCs w:val="0"/>
          <w:color w:val="000000" w:themeColor="text1"/>
        </w:rPr>
        <w:tab/>
      </w:r>
      <w:r w:rsidR="00F07AA8">
        <w:rPr>
          <w:b w:val="0"/>
          <w:bCs w:val="0"/>
          <w:color w:val="000000" w:themeColor="text1"/>
        </w:rPr>
        <w:t xml:space="preserve">Conference gala dinner (</w:t>
      </w:r>
      <w:r w:rsidR="405D08C6">
        <w:rPr>
          <w:b w:val="0"/>
          <w:bCs w:val="0"/>
          <w:color w:val="000000" w:themeColor="text1"/>
        </w:rPr>
        <w:t xml:space="preserve">Thursday</w:t>
      </w:r>
      <w:r w:rsidR="00F07AA8">
        <w:rPr>
          <w:b w:val="0"/>
          <w:bCs w:val="0"/>
          <w:color w:val="000000" w:themeColor="text1"/>
        </w:rPr>
        <w:t xml:space="preserve">) </w:t>
      </w:r>
      <w:r w:rsidR="00580809">
        <w:rPr>
          <w:b w:val="0"/>
          <w:bCs w:val="0"/>
          <w:color w:val="000000" w:themeColor="text1"/>
        </w:rPr>
        <w:t>£</w:t>
      </w:r>
      <w:r w:rsidR="00F07AA8">
        <w:rPr>
          <w:b w:val="0"/>
          <w:bCs w:val="0"/>
          <w:color w:val="000000" w:themeColor="text1"/>
        </w:rPr>
        <w:t>6</w:t>
      </w:r>
      <w:r w:rsidR="00580809">
        <w:rPr>
          <w:b w:val="0"/>
          <w:bCs w:val="0"/>
          <w:color w:val="000000" w:themeColor="text1"/>
        </w:rPr>
        <w:t>,</w:t>
      </w:r>
      <w:r w:rsidR="79C5F5B1">
        <w:rPr>
          <w:b w:val="0"/>
          <w:bCs w:val="0"/>
          <w:color w:val="000000" w:themeColor="text1"/>
        </w:rPr>
        <w:t>5</w:t>
      </w:r>
      <w:r w:rsidR="00580809">
        <w:rPr>
          <w:b w:val="0"/>
          <w:bCs w:val="0"/>
          <w:color w:val="000000" w:themeColor="text1"/>
        </w:rPr>
        <w:t>00 + VAT</w:t>
      </w:r>
    </w:p>
    <w:p w:rsidRPr="00BE4D0D" w:rsidR="00BE4D0D" w:rsidP="00BE4D0D" w:rsidRDefault="00BE4D0D" w14:paraId="18733EDD" w14:textId="58B423E3">
      <w:pPr>
        <w:pStyle w:val="Heading1"/>
        <w:tabs>
          <w:tab w:val="left" w:pos="366"/>
        </w:tabs>
        <w:ind w:right="-17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ab/>
      </w:r>
      <w:r>
        <w:rPr>
          <w:b w:val="0"/>
          <w:bCs w:val="0"/>
          <w:color w:val="000000" w:themeColor="text1"/>
        </w:rPr>
        <w:tab/>
      </w:r>
    </w:p>
    <w:p w:rsidRPr="00EB5E02" w:rsidR="00EB5E02" w:rsidP="00EB5E02" w:rsidRDefault="00EB5E02" w14:paraId="59065AF5" w14:textId="77777777">
      <w:pPr>
        <w:widowControl/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4"/>
          <w:szCs w:val="24"/>
          <w:lang w:eastAsia="zh-CN" w:bidi="ar-SA"/>
        </w:rPr>
      </w:pPr>
      <w:r w:rsidRPr="00EB5E02">
        <w:rPr>
          <w:rFonts w:eastAsia="Times New Roman"/>
          <w:i/>
          <w:iCs/>
          <w:sz w:val="20"/>
          <w:szCs w:val="20"/>
          <w:lang w:eastAsia="zh-CN" w:bidi="ar-SA"/>
        </w:rPr>
        <w:t xml:space="preserve">Please √ or X the boxes above </w:t>
      </w:r>
    </w:p>
    <w:p w:rsidRPr="00527A2E" w:rsidR="00527A2E" w:rsidP="00225EC7" w:rsidRDefault="00527A2E" w14:paraId="2DA5BDFB" w14:textId="77777777">
      <w:pPr>
        <w:ind w:right="-17"/>
        <w:rPr>
          <w:sz w:val="19"/>
          <w:szCs w:val="19"/>
        </w:rPr>
      </w:pPr>
    </w:p>
    <w:p w:rsidR="00BA2F81" w:rsidRDefault="00BA2F81" w14:paraId="334B2AC0" w14:textId="77777777">
      <w:pPr>
        <w:rPr>
          <w:b/>
          <w:bCs/>
          <w:color w:val="33CCCC"/>
          <w:sz w:val="19"/>
          <w:szCs w:val="19"/>
        </w:rPr>
      </w:pPr>
      <w:r>
        <w:rPr>
          <w:color w:val="33CCCC"/>
        </w:rPr>
        <w:br w:type="page"/>
      </w:r>
    </w:p>
    <w:p w:rsidR="00F745C1" w:rsidP="00527A2E" w:rsidRDefault="00CD5B1A" w14:paraId="6EDEB852" w14:textId="78B783E0">
      <w:pPr>
        <w:pStyle w:val="Heading1"/>
        <w:numPr>
          <w:ilvl w:val="0"/>
          <w:numId w:val="2"/>
        </w:numPr>
        <w:tabs>
          <w:tab w:val="left" w:pos="314"/>
        </w:tabs>
        <w:spacing w:before="83"/>
      </w:pPr>
      <w:r>
        <w:rPr>
          <w:color w:val="33CCCC"/>
        </w:rPr>
        <w:t>METHODS OF PAYMENT AND TERMS OF</w:t>
      </w:r>
      <w:r>
        <w:rPr>
          <w:color w:val="33CCCC"/>
          <w:spacing w:val="3"/>
        </w:rPr>
        <w:t xml:space="preserve"> </w:t>
      </w:r>
      <w:r>
        <w:rPr>
          <w:color w:val="33CCCC"/>
        </w:rPr>
        <w:t>BOOKING:</w:t>
      </w:r>
    </w:p>
    <w:p w:rsidR="00F745C1" w:rsidRDefault="00CD5B1A" w14:paraId="71520B5C" w14:textId="01799E52">
      <w:pPr>
        <w:pStyle w:val="BodyText"/>
        <w:spacing w:before="118" w:line="242" w:lineRule="auto"/>
        <w:ind w:left="101" w:right="240"/>
      </w:pPr>
      <w:r>
        <w:t>The conference organisers will send a confirmation of your selection and issue an invoice</w:t>
      </w:r>
      <w:r w:rsidR="00DF3F24">
        <w:t xml:space="preserve">/receipt where applicable. The </w:t>
      </w:r>
      <w:r>
        <w:t xml:space="preserve">balance due must be paid within </w:t>
      </w:r>
      <w:r>
        <w:rPr>
          <w:b/>
        </w:rPr>
        <w:t xml:space="preserve">14 days </w:t>
      </w:r>
      <w:r>
        <w:t>of issue otherwise the space/sponsorship item(s) will be</w:t>
      </w:r>
      <w:r>
        <w:rPr>
          <w:spacing w:val="15"/>
        </w:rPr>
        <w:t xml:space="preserve"> </w:t>
      </w:r>
      <w:r>
        <w:t>resold.</w:t>
      </w:r>
    </w:p>
    <w:p w:rsidR="00F745C1" w:rsidRDefault="00F745C1" w14:paraId="2DDDB845" w14:textId="12B78C8E">
      <w:pPr>
        <w:pStyle w:val="BodyText"/>
        <w:spacing w:before="3"/>
      </w:pPr>
    </w:p>
    <w:p w:rsidR="00F745C1" w:rsidRDefault="00F745C1" w14:paraId="2B192D13" w14:textId="77777777">
      <w:pPr>
        <w:pStyle w:val="BodyText"/>
        <w:spacing w:before="5"/>
        <w:rPr>
          <w:sz w:val="18"/>
        </w:rPr>
      </w:pPr>
    </w:p>
    <w:p w:rsidR="00F745C1" w:rsidRDefault="00CD5B1A" w14:paraId="7FE302BF" w14:textId="77777777">
      <w:pPr>
        <w:pStyle w:val="Heading1"/>
        <w:ind w:left="269" w:firstLine="0"/>
      </w:pPr>
      <w:r>
        <w:t>Please note that all prices quoted are exclusive of VAT which will be charged at the prevailing rate where required.</w:t>
      </w:r>
    </w:p>
    <w:p w:rsidR="00F745C1" w:rsidRDefault="00F745C1" w14:paraId="40A30DB9" w14:textId="2A111343">
      <w:pPr>
        <w:pStyle w:val="BodyText"/>
        <w:spacing w:before="6"/>
        <w:rPr>
          <w:b/>
          <w:sz w:val="20"/>
        </w:rPr>
      </w:pPr>
    </w:p>
    <w:p w:rsidR="00F745C1" w:rsidRDefault="00030260" w14:paraId="4A523651" w14:textId="00BD0EB5">
      <w:pPr>
        <w:pStyle w:val="BodyText"/>
        <w:spacing w:before="95"/>
        <w:ind w:left="37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5B1C60F3" wp14:editId="2B9B529D">
                <wp:simplePos x="0" y="0"/>
                <wp:positionH relativeFrom="page">
                  <wp:posOffset>509270</wp:posOffset>
                </wp:positionH>
                <wp:positionV relativeFrom="paragraph">
                  <wp:posOffset>72390</wp:posOffset>
                </wp:positionV>
                <wp:extent cx="112395" cy="112395"/>
                <wp:effectExtent l="13970" t="7620" r="698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noFill/>
                        <a:ln w="877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A27D202">
              <v:rect id="Rectangle 4" style="position:absolute;margin-left:40.1pt;margin-top:5.7pt;width:8.85pt;height:8.8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24378mm" w14:anchorId="7B1F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">
                <w10:wrap anchorx="page"/>
              </v:rect>
            </w:pict>
          </mc:Fallback>
        </mc:AlternateContent>
      </w:r>
      <w:r w:rsidR="00CD5B1A">
        <w:t>I enclose a cheque made payable to “UKCISA”</w:t>
      </w:r>
    </w:p>
    <w:p w:rsidR="00F745C1" w:rsidRDefault="00F745C1" w14:paraId="4EFA9F89" w14:textId="77777777">
      <w:pPr>
        <w:pStyle w:val="BodyText"/>
        <w:rPr>
          <w:sz w:val="20"/>
        </w:rPr>
      </w:pPr>
    </w:p>
    <w:p w:rsidR="00F745C1" w:rsidRDefault="00F745C1" w14:paraId="7FC72A00" w14:textId="77777777">
      <w:pPr>
        <w:pStyle w:val="BodyText"/>
        <w:spacing w:before="3"/>
      </w:pPr>
    </w:p>
    <w:p w:rsidR="00F745C1" w:rsidRDefault="00030260" w14:paraId="16A33D09" w14:textId="22B20D01">
      <w:pPr>
        <w:pStyle w:val="BodyText"/>
        <w:spacing w:before="1"/>
        <w:ind w:left="37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6AC02550" wp14:editId="6F7CD2DB">
                <wp:simplePos x="0" y="0"/>
                <wp:positionH relativeFrom="page">
                  <wp:posOffset>509270</wp:posOffset>
                </wp:positionH>
                <wp:positionV relativeFrom="paragraph">
                  <wp:posOffset>12700</wp:posOffset>
                </wp:positionV>
                <wp:extent cx="112395" cy="112395"/>
                <wp:effectExtent l="13970" t="5080" r="698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noFill/>
                        <a:ln w="877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6ACC2D0">
              <v:rect id="Rectangle 3" style="position:absolute;margin-left:40.1pt;margin-top:1pt;width:8.85pt;height:8.8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24378mm" w14:anchorId="11ABA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">
                <w10:wrap anchorx="page"/>
              </v:rect>
            </w:pict>
          </mc:Fallback>
        </mc:AlternateContent>
      </w:r>
      <w:r w:rsidR="00CD5B1A">
        <w:t>Please send me bank details to arrange a direct bank transfer (The remitter is responsible for all bank charges)</w:t>
      </w:r>
    </w:p>
    <w:p w:rsidR="00F745C1" w:rsidRDefault="00F745C1" w14:paraId="0F693FA4" w14:textId="77777777">
      <w:pPr>
        <w:pStyle w:val="BodyText"/>
        <w:rPr>
          <w:sz w:val="20"/>
        </w:rPr>
      </w:pPr>
    </w:p>
    <w:p w:rsidR="00F745C1" w:rsidRDefault="00F745C1" w14:paraId="53BB20FD" w14:textId="77777777">
      <w:pPr>
        <w:pStyle w:val="BodyText"/>
        <w:spacing w:before="5"/>
      </w:pPr>
    </w:p>
    <w:p w:rsidR="00F745C1" w:rsidRDefault="00030260" w14:paraId="4CED5C68" w14:textId="1C2AEF2D">
      <w:pPr>
        <w:pStyle w:val="BodyText"/>
        <w:tabs>
          <w:tab w:val="left" w:pos="7705"/>
        </w:tabs>
        <w:ind w:left="37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68646280" wp14:editId="3AFD22C0">
                <wp:simplePos x="0" y="0"/>
                <wp:positionH relativeFrom="page">
                  <wp:posOffset>509270</wp:posOffset>
                </wp:positionH>
                <wp:positionV relativeFrom="paragraph">
                  <wp:posOffset>12065</wp:posOffset>
                </wp:positionV>
                <wp:extent cx="112395" cy="112395"/>
                <wp:effectExtent l="13970" t="12700" r="698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noFill/>
                        <a:ln w="877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5DCD3BE">
              <v:rect id="Rectangle 2" style="position:absolute;margin-left:40.1pt;margin-top:.95pt;width:8.85pt;height:8.8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24378mm" w14:anchorId="0944D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">
                <w10:wrap anchorx="page"/>
              </v:rect>
            </w:pict>
          </mc:Fallback>
        </mc:AlternateContent>
      </w:r>
      <w:r w:rsidR="00CD5B1A">
        <w:t>Please send me an invoice quoting Purchase Order</w:t>
      </w:r>
      <w:r w:rsidR="00CD5B1A">
        <w:rPr>
          <w:spacing w:val="23"/>
        </w:rPr>
        <w:t xml:space="preserve"> </w:t>
      </w:r>
      <w:r w:rsidR="00CD5B1A">
        <w:t xml:space="preserve">Number </w:t>
      </w:r>
      <w:r w:rsidR="00CD5B1A">
        <w:rPr>
          <w:spacing w:val="5"/>
        </w:rPr>
        <w:t xml:space="preserve"> </w:t>
      </w:r>
      <w:r w:rsidR="00CD5B1A">
        <w:rPr>
          <w:u w:val="single"/>
        </w:rPr>
        <w:t xml:space="preserve"> </w:t>
      </w:r>
      <w:r w:rsidR="00CD5B1A">
        <w:rPr>
          <w:u w:val="single"/>
        </w:rPr>
        <w:tab/>
      </w:r>
    </w:p>
    <w:p w:rsidRPr="00EB5E02" w:rsidR="00F745C1" w:rsidP="00EB5E02" w:rsidRDefault="00EB5E02" w14:paraId="48FEDB18" w14:textId="02A0CBB8">
      <w:pPr>
        <w:widowControl/>
        <w:autoSpaceDE/>
        <w:autoSpaceDN/>
        <w:spacing w:before="100" w:beforeAutospacing="1" w:after="100" w:afterAutospacing="1"/>
        <w:rPr>
          <w:rFonts w:ascii="Times New Roman" w:hAnsi="Times New Roman" w:eastAsia="Times New Roman" w:cs="Times New Roman"/>
          <w:sz w:val="24"/>
          <w:szCs w:val="24"/>
          <w:lang w:eastAsia="zh-CN" w:bidi="ar-SA"/>
        </w:rPr>
      </w:pPr>
      <w:r w:rsidRPr="00EB5E02">
        <w:rPr>
          <w:rFonts w:eastAsia="Times New Roman"/>
          <w:i/>
          <w:iCs/>
          <w:sz w:val="20"/>
          <w:szCs w:val="20"/>
          <w:lang w:eastAsia="zh-CN" w:bidi="ar-SA"/>
        </w:rPr>
        <w:t xml:space="preserve">Please √ or X the boxes above </w:t>
      </w:r>
    </w:p>
    <w:p w:rsidR="00F745C1" w:rsidRDefault="00F745C1" w14:paraId="74281556" w14:textId="77777777">
      <w:pPr>
        <w:pStyle w:val="BodyText"/>
        <w:spacing w:before="6"/>
      </w:pPr>
    </w:p>
    <w:p w:rsidR="00F745C1" w:rsidRDefault="00CD5B1A" w14:paraId="40C77A7B" w14:textId="77777777">
      <w:pPr>
        <w:pStyle w:val="Heading1"/>
        <w:ind w:left="1267" w:firstLine="0"/>
      </w:pPr>
      <w:r>
        <w:t>Please note that we do not accept credit card payment for sponsorship and exhibition costs.</w:t>
      </w:r>
    </w:p>
    <w:p w:rsidR="00F745C1" w:rsidRDefault="00F745C1" w14:paraId="3FB28C70" w14:textId="77777777">
      <w:pPr>
        <w:pStyle w:val="BodyText"/>
        <w:rPr>
          <w:b/>
          <w:sz w:val="20"/>
        </w:rPr>
      </w:pPr>
    </w:p>
    <w:p w:rsidR="00F745C1" w:rsidRDefault="00F745C1" w14:paraId="3FC270AA" w14:textId="77777777">
      <w:pPr>
        <w:pStyle w:val="BodyText"/>
        <w:spacing w:before="4"/>
        <w:rPr>
          <w:b/>
        </w:rPr>
      </w:pPr>
    </w:p>
    <w:p w:rsidR="00F745C1" w:rsidP="00527A2E" w:rsidRDefault="00CD5B1A" w14:paraId="21690AA4" w14:textId="77777777">
      <w:pPr>
        <w:pStyle w:val="ListParagraph"/>
        <w:numPr>
          <w:ilvl w:val="0"/>
          <w:numId w:val="2"/>
        </w:numPr>
        <w:tabs>
          <w:tab w:val="left" w:pos="314"/>
        </w:tabs>
        <w:rPr>
          <w:b/>
          <w:sz w:val="19"/>
        </w:rPr>
      </w:pPr>
      <w:r>
        <w:rPr>
          <w:b/>
          <w:color w:val="33CCCC"/>
          <w:sz w:val="19"/>
        </w:rPr>
        <w:t>TERMS OF APPLICATION</w:t>
      </w:r>
    </w:p>
    <w:p w:rsidR="00F745C1" w:rsidRDefault="00CD5B1A" w14:paraId="55CA0A19" w14:textId="186B821D">
      <w:pPr>
        <w:pStyle w:val="BodyText"/>
        <w:spacing w:before="118" w:line="242" w:lineRule="auto"/>
        <w:ind w:left="101" w:right="161"/>
        <w:jc w:val="both"/>
      </w:pPr>
      <w:r>
        <w:t xml:space="preserve">By signing below, I acknowledge that I am authorised to sign for my company and understand that I am </w:t>
      </w:r>
      <w:r w:rsidRPr="00F30EF4">
        <w:t xml:space="preserve">making a commitment to participate in this sponsorship opportunity. If total sponsorship payment is not received by </w:t>
      </w:r>
      <w:proofErr w:type="gramStart"/>
      <w:r w:rsidR="00F07AA8">
        <w:t>18</w:t>
      </w:r>
      <w:r w:rsidR="00AB1B4D">
        <w:t xml:space="preserve"> June 202</w:t>
      </w:r>
      <w:r w:rsidR="00F07AA8">
        <w:t>4</w:t>
      </w:r>
      <w:proofErr w:type="gramEnd"/>
      <w:r>
        <w:t xml:space="preserve"> I understand the sponsorship agreement will be cancelled. </w:t>
      </w:r>
      <w:r w:rsidR="00AB1B4D">
        <w:t xml:space="preserve">I understand </w:t>
      </w:r>
      <w:hyperlink w:history="1" r:id="rId11">
        <w:r w:rsidRPr="00AB1B4D" w:rsidR="00AB1B4D">
          <w:rPr>
            <w:rStyle w:val="Hyperlink"/>
          </w:rPr>
          <w:t>UKCISA’s Corporate Partnerships Due Diligence Policy</w:t>
        </w:r>
      </w:hyperlink>
      <w:r w:rsidR="00AB1B4D">
        <w:t xml:space="preserve"> is applied in this sponsorship agreement. </w:t>
      </w:r>
      <w:r>
        <w:t>I understand and agree to the above terms and</w:t>
      </w:r>
      <w:r>
        <w:rPr>
          <w:spacing w:val="31"/>
        </w:rPr>
        <w:t xml:space="preserve"> </w:t>
      </w:r>
      <w:r>
        <w:t>conditions:</w:t>
      </w:r>
    </w:p>
    <w:p w:rsidR="00F745C1" w:rsidRDefault="00F745C1" w14:paraId="42F236BA" w14:textId="77777777">
      <w:pPr>
        <w:pStyle w:val="BodyText"/>
        <w:rPr>
          <w:sz w:val="20"/>
        </w:rPr>
      </w:pPr>
    </w:p>
    <w:p w:rsidR="00F745C1" w:rsidRDefault="00F745C1" w14:paraId="612A48A6" w14:textId="77777777">
      <w:pPr>
        <w:pStyle w:val="BodyText"/>
        <w:spacing w:before="4"/>
      </w:pPr>
    </w:p>
    <w:p w:rsidR="00F745C1" w:rsidRDefault="00CD5B1A" w14:paraId="2E31E24C" w14:textId="77777777">
      <w:pPr>
        <w:pStyle w:val="BodyText"/>
        <w:tabs>
          <w:tab w:val="left" w:pos="3490"/>
          <w:tab w:val="left" w:pos="6322"/>
          <w:tab w:val="left" w:pos="10775"/>
        </w:tabs>
        <w:spacing w:before="1"/>
        <w:ind w:left="101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5C1" w:rsidRDefault="00F745C1" w14:paraId="4AC336DB" w14:textId="77777777">
      <w:pPr>
        <w:pStyle w:val="BodyText"/>
        <w:rPr>
          <w:sz w:val="20"/>
        </w:rPr>
      </w:pPr>
    </w:p>
    <w:p w:rsidR="00F745C1" w:rsidRDefault="00F745C1" w14:paraId="3E1C40B5" w14:textId="77777777">
      <w:pPr>
        <w:pStyle w:val="BodyText"/>
        <w:spacing w:before="3"/>
      </w:pPr>
    </w:p>
    <w:p w:rsidR="00F745C1" w:rsidRDefault="00CD5B1A" w14:paraId="5CEB2EBA" w14:textId="77777777">
      <w:pPr>
        <w:pStyle w:val="BodyText"/>
        <w:tabs>
          <w:tab w:val="left" w:pos="10768"/>
        </w:tabs>
        <w:ind w:left="6322"/>
      </w:pPr>
      <w:r>
        <w:t>Name in</w:t>
      </w:r>
      <w:r>
        <w:rPr>
          <w:spacing w:val="5"/>
        </w:rPr>
        <w:t xml:space="preserve"> </w:t>
      </w:r>
      <w:r>
        <w:t xml:space="preserve">Capitals: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5C1" w:rsidRDefault="00F745C1" w14:paraId="456C80A5" w14:textId="77777777">
      <w:pPr>
        <w:pStyle w:val="BodyText"/>
        <w:rPr>
          <w:sz w:val="20"/>
        </w:rPr>
      </w:pPr>
    </w:p>
    <w:p w:rsidR="00F745C1" w:rsidRDefault="00F745C1" w14:paraId="6E900312" w14:textId="77777777">
      <w:pPr>
        <w:pStyle w:val="BodyText"/>
        <w:rPr>
          <w:sz w:val="20"/>
        </w:rPr>
      </w:pPr>
    </w:p>
    <w:p w:rsidR="00F745C1" w:rsidRDefault="00F745C1" w14:paraId="25D2AE2B" w14:textId="77777777">
      <w:pPr>
        <w:pStyle w:val="BodyText"/>
        <w:spacing w:before="6"/>
        <w:rPr>
          <w:sz w:val="20"/>
        </w:rPr>
      </w:pPr>
    </w:p>
    <w:p w:rsidR="00F745C1" w:rsidRDefault="00CD5B1A" w14:paraId="1E707F5D" w14:textId="77777777">
      <w:pPr>
        <w:pStyle w:val="Heading1"/>
        <w:spacing w:before="95"/>
        <w:ind w:left="472" w:right="535" w:firstLine="0"/>
        <w:jc w:val="center"/>
      </w:pPr>
      <w:r>
        <w:t>PLEASE RETURN TO:</w:t>
      </w:r>
    </w:p>
    <w:p w:rsidR="00F745C1" w:rsidRDefault="00F745C1" w14:paraId="5CD2E129" w14:textId="77777777">
      <w:pPr>
        <w:pStyle w:val="BodyText"/>
        <w:rPr>
          <w:b/>
          <w:sz w:val="20"/>
        </w:rPr>
      </w:pPr>
    </w:p>
    <w:p w:rsidR="00F745C1" w:rsidRDefault="00F745C1" w14:paraId="2114BB96" w14:textId="77777777">
      <w:pPr>
        <w:pStyle w:val="BodyText"/>
        <w:spacing w:before="4"/>
        <w:rPr>
          <w:b/>
        </w:rPr>
      </w:pPr>
    </w:p>
    <w:p w:rsidR="00F745C1" w:rsidRDefault="00CD5B1A" w14:paraId="336D2D3A" w14:textId="597475A6">
      <w:pPr>
        <w:ind w:left="470" w:right="535"/>
        <w:jc w:val="center"/>
        <w:rPr>
          <w:b/>
          <w:sz w:val="19"/>
        </w:rPr>
      </w:pPr>
      <w:r>
        <w:rPr>
          <w:b/>
          <w:color w:val="33CCCC"/>
          <w:sz w:val="19"/>
        </w:rPr>
        <w:t xml:space="preserve">UKCISA </w:t>
      </w:r>
    </w:p>
    <w:p w:rsidR="00F07AA8" w:rsidP="00F07AA8" w:rsidRDefault="00F07AA8" w14:paraId="07D72995" w14:textId="77777777">
      <w:pPr>
        <w:pStyle w:val="BodyText"/>
        <w:tabs>
          <w:tab w:val="left" w:pos="4627"/>
        </w:tabs>
        <w:spacing w:before="118" w:line="369" w:lineRule="auto"/>
        <w:ind w:left="2092" w:right="2157"/>
        <w:jc w:val="center"/>
      </w:pPr>
      <w:r>
        <w:t>Woburn House, 20-24 Tavistock Square, London. WC1H 9HQ</w:t>
      </w:r>
    </w:p>
    <w:p w:rsidR="00F745C1" w:rsidRDefault="00CD5B1A" w14:paraId="7E6CEBB3" w14:textId="02FAD3C5">
      <w:pPr>
        <w:pStyle w:val="BodyText"/>
        <w:tabs>
          <w:tab w:val="left" w:pos="4627"/>
        </w:tabs>
        <w:spacing w:before="118" w:line="369" w:lineRule="auto"/>
        <w:ind w:left="2092" w:right="2157"/>
        <w:jc w:val="center"/>
      </w:pPr>
      <w:r>
        <w:t xml:space="preserve"> Tel: +44 (0) </w:t>
      </w:r>
      <w:r w:rsidR="00F30EF4">
        <w:t>207 288 4330</w:t>
      </w:r>
      <w:r>
        <w:tab/>
      </w:r>
      <w:r>
        <w:t>Email:</w:t>
      </w:r>
      <w:r>
        <w:rPr>
          <w:spacing w:val="1"/>
        </w:rPr>
        <w:t xml:space="preserve"> </w:t>
      </w:r>
      <w:hyperlink w:history="1" r:id="rId12">
        <w:r w:rsidRPr="00E33526" w:rsidR="00F07AA8">
          <w:rPr>
            <w:rStyle w:val="Hyperlink"/>
          </w:rPr>
          <w:t>conference@ukcisa.org.uk</w:t>
        </w:r>
      </w:hyperlink>
      <w:r w:rsidR="00F07AA8">
        <w:t xml:space="preserve"> </w:t>
      </w:r>
    </w:p>
    <w:p w:rsidR="00F745C1" w:rsidP="00F30EF4" w:rsidRDefault="00CD5B1A" w14:paraId="339B25DE" w14:textId="7AACFD0B">
      <w:pPr>
        <w:pStyle w:val="BodyText"/>
        <w:tabs>
          <w:tab w:val="left" w:pos="2737"/>
        </w:tabs>
        <w:spacing w:before="32"/>
        <w:ind w:right="68"/>
        <w:jc w:val="center"/>
        <w:rPr>
          <w:color w:val="0000FF"/>
          <w:u w:val="single" w:color="0000FF"/>
        </w:rPr>
      </w:pPr>
      <w:r>
        <w:rPr>
          <w:spacing w:val="1"/>
        </w:rPr>
        <w:t>W:</w:t>
      </w:r>
      <w:r>
        <w:rPr>
          <w:spacing w:val="-3"/>
        </w:rPr>
        <w:t xml:space="preserve"> </w:t>
      </w:r>
      <w:hyperlink w:history="1" r:id="rId13">
        <w:r w:rsidRPr="00996615" w:rsidR="00F30EF4">
          <w:rPr>
            <w:rStyle w:val="Hyperlink"/>
            <w:u w:color="0000FF"/>
          </w:rPr>
          <w:t>ukcisa.org.uk</w:t>
        </w:r>
      </w:hyperlink>
    </w:p>
    <w:p w:rsidR="00EF3742" w:rsidRDefault="00EF3742" w14:paraId="054F0FD7" w14:textId="451F6F5D">
      <w:pPr>
        <w:pStyle w:val="BodyText"/>
        <w:tabs>
          <w:tab w:val="left" w:pos="2737"/>
        </w:tabs>
        <w:spacing w:before="32"/>
        <w:ind w:right="68"/>
        <w:jc w:val="center"/>
        <w:rPr>
          <w:color w:val="0000FF"/>
          <w:u w:val="single" w:color="0000FF"/>
        </w:rPr>
      </w:pPr>
    </w:p>
    <w:p w:rsidR="00EF3742" w:rsidRDefault="00EF3742" w14:paraId="62002ED4" w14:textId="77777777">
      <w:pPr>
        <w:pStyle w:val="BodyText"/>
        <w:tabs>
          <w:tab w:val="left" w:pos="2737"/>
        </w:tabs>
        <w:spacing w:before="32"/>
        <w:ind w:right="68"/>
        <w:jc w:val="center"/>
      </w:pPr>
    </w:p>
    <w:p w:rsidR="00F745C1" w:rsidRDefault="00F745C1" w14:paraId="7C6D0BFA" w14:textId="17F347EF">
      <w:pPr>
        <w:pStyle w:val="BodyText"/>
        <w:spacing w:before="4"/>
        <w:rPr>
          <w:rFonts w:ascii="Times New Roman"/>
          <w:sz w:val="17"/>
        </w:rPr>
      </w:pPr>
    </w:p>
    <w:p w:rsidR="00EF3742" w:rsidRDefault="00EF3742" w14:paraId="6B1B4FD2" w14:textId="11D22DBE">
      <w:pPr>
        <w:pStyle w:val="BodyText"/>
        <w:spacing w:before="4"/>
        <w:rPr>
          <w:rFonts w:ascii="Times New Roman"/>
          <w:sz w:val="17"/>
        </w:rPr>
      </w:pPr>
    </w:p>
    <w:p w:rsidRPr="00527A2E" w:rsidR="00F07AA8" w:rsidP="00F07AA8" w:rsidRDefault="00EF3742" w14:paraId="4CCD257C" w14:textId="77777777">
      <w:pPr>
        <w:spacing w:before="97" w:line="242" w:lineRule="auto"/>
        <w:ind w:left="348" w:hanging="176"/>
        <w:rPr>
          <w:rFonts w:ascii="Times New Roman"/>
          <w:sz w:val="17"/>
          <w:szCs w:val="19"/>
        </w:rPr>
      </w:pPr>
      <w:r>
        <w:rPr>
          <w:sz w:val="17"/>
        </w:rPr>
        <w:t xml:space="preserve">UKCISA is a company limited by guarantee registered in England and Wales (Company Number: 4507287) and a charity registered with the Charity Commission for England and Wales (Charity Number: 1095294). Its registered office is </w:t>
      </w:r>
      <w:r w:rsidR="00F07AA8">
        <w:rPr>
          <w:sz w:val="17"/>
        </w:rPr>
        <w:t>at Woburn House, 20-24 Tavistock Square, London. WC1H 9HQ.</w:t>
      </w:r>
    </w:p>
    <w:p w:rsidRPr="00527A2E" w:rsidR="00527A2E" w:rsidP="00F07AA8" w:rsidRDefault="00527A2E" w14:paraId="5D7277B4" w14:textId="7523D325">
      <w:pPr>
        <w:spacing w:before="97" w:line="242" w:lineRule="auto"/>
        <w:ind w:left="348" w:hanging="176"/>
        <w:rPr>
          <w:rFonts w:ascii="Times New Roman"/>
          <w:sz w:val="17"/>
          <w:szCs w:val="19"/>
        </w:rPr>
      </w:pPr>
    </w:p>
    <w:sectPr w:rsidRPr="00527A2E" w:rsidR="00527A2E">
      <w:headerReference w:type="default" r:id="rId14"/>
      <w:pgSz w:w="12360" w:h="17300" w:orient="portrait"/>
      <w:pgMar w:top="1640" w:right="64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77CE" w:rsidP="00F07AA8" w:rsidRDefault="00DE77CE" w14:paraId="1DA08E5D" w14:textId="77777777">
      <w:r>
        <w:separator/>
      </w:r>
    </w:p>
  </w:endnote>
  <w:endnote w:type="continuationSeparator" w:id="0">
    <w:p w:rsidR="00DE77CE" w:rsidP="00F07AA8" w:rsidRDefault="00DE77CE" w14:paraId="2A22BF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77CE" w:rsidP="00F07AA8" w:rsidRDefault="00DE77CE" w14:paraId="69E83237" w14:textId="77777777">
      <w:r>
        <w:separator/>
      </w:r>
    </w:p>
  </w:footnote>
  <w:footnote w:type="continuationSeparator" w:id="0">
    <w:p w:rsidR="00DE77CE" w:rsidP="00F07AA8" w:rsidRDefault="00DE77CE" w14:paraId="78A942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Pr="00F07AA8" w:rsidR="00F07AA8" w:rsidP="00F07AA8" w:rsidRDefault="00F07AA8" w14:paraId="70A9065E" w14:textId="1A66352F">
    <w:pPr>
      <w:pStyle w:val="Header"/>
    </w:pPr>
    <w:r>
      <w:rPr>
        <w:rFonts w:ascii="Times New Roman"/>
        <w:noProof/>
        <w:sz w:val="20"/>
        <w:lang w:bidi="ar-SA"/>
      </w:rPr>
      <mc:AlternateContent>
        <mc:Choice Requires="wpg">
          <w:drawing>
            <wp:inline distT="0" distB="0" distL="0" distR="0" wp14:anchorId="5E12FBA7" wp14:editId="194D1C9F">
              <wp:extent cx="3507105" cy="483235"/>
              <wp:effectExtent l="8255" t="6350" r="0" b="5715"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07105" cy="483235"/>
                        <a:chOff x="0" y="0"/>
                        <a:chExt cx="5523" cy="761"/>
                      </a:xfrm>
                    </wpg:grpSpPr>
                    <wps:wsp>
                      <wps:cNvPr id="11" name="AutoShape 13"/>
                      <wps:cNvSpPr>
                        <a:spLocks/>
                      </wps:cNvSpPr>
                      <wps:spPr bwMode="auto">
                        <a:xfrm>
                          <a:off x="0" y="17"/>
                          <a:ext cx="1321" cy="743"/>
                        </a:xfrm>
                        <a:custGeom>
                          <a:avLst/>
                          <a:gdLst>
                            <a:gd name="T0" fmla="*/ 810 w 1321"/>
                            <a:gd name="T1" fmla="+- 0 17 17"/>
                            <a:gd name="T2" fmla="*/ 17 h 743"/>
                            <a:gd name="T3" fmla="*/ 650 w 1321"/>
                            <a:gd name="T4" fmla="+- 0 17 17"/>
                            <a:gd name="T5" fmla="*/ 17 h 743"/>
                            <a:gd name="T6" fmla="*/ 650 w 1321"/>
                            <a:gd name="T7" fmla="+- 0 743 17"/>
                            <a:gd name="T8" fmla="*/ 743 h 743"/>
                            <a:gd name="T9" fmla="*/ 810 w 1321"/>
                            <a:gd name="T10" fmla="+- 0 743 17"/>
                            <a:gd name="T11" fmla="*/ 743 h 743"/>
                            <a:gd name="T12" fmla="*/ 810 w 1321"/>
                            <a:gd name="T13" fmla="+- 0 509 17"/>
                            <a:gd name="T14" fmla="*/ 509 h 743"/>
                            <a:gd name="T15" fmla="*/ 901 w 1321"/>
                            <a:gd name="T16" fmla="+- 0 417 17"/>
                            <a:gd name="T17" fmla="*/ 417 h 743"/>
                            <a:gd name="T18" fmla="*/ 1089 w 1321"/>
                            <a:gd name="T19" fmla="+- 0 417 17"/>
                            <a:gd name="T20" fmla="*/ 417 h 743"/>
                            <a:gd name="T21" fmla="*/ 1019 w 1321"/>
                            <a:gd name="T22" fmla="+- 0 318 17"/>
                            <a:gd name="T23" fmla="*/ 318 h 743"/>
                            <a:gd name="T24" fmla="*/ 810 w 1321"/>
                            <a:gd name="T25" fmla="+- 0 318 17"/>
                            <a:gd name="T26" fmla="*/ 318 h 743"/>
                            <a:gd name="T27" fmla="*/ 810 w 1321"/>
                            <a:gd name="T28" fmla="+- 0 17 17"/>
                            <a:gd name="T29" fmla="*/ 17 h 743"/>
                            <a:gd name="T30" fmla="*/ 1089 w 1321"/>
                            <a:gd name="T31" fmla="+- 0 417 17"/>
                            <a:gd name="T32" fmla="*/ 417 h 743"/>
                            <a:gd name="T33" fmla="*/ 901 w 1321"/>
                            <a:gd name="T34" fmla="+- 0 417 17"/>
                            <a:gd name="T35" fmla="*/ 417 h 743"/>
                            <a:gd name="T36" fmla="*/ 1120 w 1321"/>
                            <a:gd name="T37" fmla="+- 0 743 17"/>
                            <a:gd name="T38" fmla="*/ 743 h 743"/>
                            <a:gd name="T39" fmla="*/ 1320 w 1321"/>
                            <a:gd name="T40" fmla="+- 0 743 17"/>
                            <a:gd name="T41" fmla="*/ 743 h 743"/>
                            <a:gd name="T42" fmla="*/ 1089 w 1321"/>
                            <a:gd name="T43" fmla="+- 0 417 17"/>
                            <a:gd name="T44" fmla="*/ 417 h 743"/>
                            <a:gd name="T45" fmla="*/ 1293 w 1321"/>
                            <a:gd name="T46" fmla="+- 0 17 17"/>
                            <a:gd name="T47" fmla="*/ 17 h 743"/>
                            <a:gd name="T48" fmla="*/ 1094 w 1321"/>
                            <a:gd name="T49" fmla="+- 0 17 17"/>
                            <a:gd name="T50" fmla="*/ 17 h 743"/>
                            <a:gd name="T51" fmla="*/ 810 w 1321"/>
                            <a:gd name="T52" fmla="+- 0 318 17"/>
                            <a:gd name="T53" fmla="*/ 318 h 743"/>
                            <a:gd name="T54" fmla="*/ 1019 w 1321"/>
                            <a:gd name="T55" fmla="+- 0 318 17"/>
                            <a:gd name="T56" fmla="*/ 318 h 743"/>
                            <a:gd name="T57" fmla="*/ 1009 w 1321"/>
                            <a:gd name="T58" fmla="+- 0 304 17"/>
                            <a:gd name="T59" fmla="*/ 304 h 743"/>
                            <a:gd name="T60" fmla="*/ 1293 w 1321"/>
                            <a:gd name="T61" fmla="+- 0 17 17"/>
                            <a:gd name="T62" fmla="*/ 17 h 743"/>
                            <a:gd name="T63" fmla="*/ 160 w 1321"/>
                            <a:gd name="T64" fmla="+- 0 17 17"/>
                            <a:gd name="T65" fmla="*/ 17 h 743"/>
                            <a:gd name="T66" fmla="*/ 0 w 1321"/>
                            <a:gd name="T67" fmla="+- 0 17 17"/>
                            <a:gd name="T68" fmla="*/ 17 h 743"/>
                            <a:gd name="T69" fmla="*/ 0 w 1321"/>
                            <a:gd name="T70" fmla="+- 0 469 17"/>
                            <a:gd name="T71" fmla="*/ 469 h 743"/>
                            <a:gd name="T72" fmla="*/ 7 w 1321"/>
                            <a:gd name="T73" fmla="+- 0 547 17"/>
                            <a:gd name="T74" fmla="*/ 547 h 743"/>
                            <a:gd name="T75" fmla="*/ 27 w 1321"/>
                            <a:gd name="T76" fmla="+- 0 613 17"/>
                            <a:gd name="T77" fmla="*/ 613 h 743"/>
                            <a:gd name="T78" fmla="*/ 60 w 1321"/>
                            <a:gd name="T79" fmla="+- 0 666 17"/>
                            <a:gd name="T80" fmla="*/ 666 h 743"/>
                            <a:gd name="T81" fmla="*/ 105 w 1321"/>
                            <a:gd name="T82" fmla="+- 0 708 17"/>
                            <a:gd name="T83" fmla="*/ 708 h 743"/>
                            <a:gd name="T84" fmla="*/ 162 w 1321"/>
                            <a:gd name="T85" fmla="+- 0 737 17"/>
                            <a:gd name="T86" fmla="*/ 737 h 743"/>
                            <a:gd name="T87" fmla="*/ 230 w 1321"/>
                            <a:gd name="T88" fmla="+- 0 754 17"/>
                            <a:gd name="T89" fmla="*/ 754 h 743"/>
                            <a:gd name="T90" fmla="*/ 309 w 1321"/>
                            <a:gd name="T91" fmla="+- 0 760 17"/>
                            <a:gd name="T92" fmla="*/ 760 h 743"/>
                            <a:gd name="T93" fmla="*/ 387 w 1321"/>
                            <a:gd name="T94" fmla="+- 0 754 17"/>
                            <a:gd name="T95" fmla="*/ 754 h 743"/>
                            <a:gd name="T96" fmla="*/ 455 w 1321"/>
                            <a:gd name="T97" fmla="+- 0 737 17"/>
                            <a:gd name="T98" fmla="*/ 737 h 743"/>
                            <a:gd name="T99" fmla="*/ 513 w 1321"/>
                            <a:gd name="T100" fmla="+- 0 707 17"/>
                            <a:gd name="T101" fmla="*/ 707 h 743"/>
                            <a:gd name="T102" fmla="*/ 558 w 1321"/>
                            <a:gd name="T103" fmla="+- 0 666 17"/>
                            <a:gd name="T104" fmla="*/ 666 h 743"/>
                            <a:gd name="T105" fmla="*/ 583 w 1321"/>
                            <a:gd name="T106" fmla="+- 0 626 17"/>
                            <a:gd name="T107" fmla="*/ 626 h 743"/>
                            <a:gd name="T108" fmla="*/ 309 w 1321"/>
                            <a:gd name="T109" fmla="+- 0 626 17"/>
                            <a:gd name="T110" fmla="*/ 626 h 743"/>
                            <a:gd name="T111" fmla="*/ 231 w 1321"/>
                            <a:gd name="T112" fmla="+- 0 613 17"/>
                            <a:gd name="T113" fmla="*/ 613 h 743"/>
                            <a:gd name="T114" fmla="*/ 186 w 1321"/>
                            <a:gd name="T115" fmla="+- 0 577 17"/>
                            <a:gd name="T116" fmla="*/ 577 h 743"/>
                            <a:gd name="T117" fmla="*/ 165 w 1321"/>
                            <a:gd name="T118" fmla="+- 0 527 17"/>
                            <a:gd name="T119" fmla="*/ 527 h 743"/>
                            <a:gd name="T120" fmla="*/ 160 w 1321"/>
                            <a:gd name="T121" fmla="+- 0 469 17"/>
                            <a:gd name="T122" fmla="*/ 469 h 743"/>
                            <a:gd name="T123" fmla="*/ 160 w 1321"/>
                            <a:gd name="T124" fmla="+- 0 17 17"/>
                            <a:gd name="T125" fmla="*/ 17 h 743"/>
                            <a:gd name="T126" fmla="*/ 619 w 1321"/>
                            <a:gd name="T127" fmla="+- 0 17 17"/>
                            <a:gd name="T128" fmla="*/ 17 h 743"/>
                            <a:gd name="T129" fmla="*/ 459 w 1321"/>
                            <a:gd name="T130" fmla="+- 0 17 17"/>
                            <a:gd name="T131" fmla="*/ 17 h 743"/>
                            <a:gd name="T132" fmla="*/ 459 w 1321"/>
                            <a:gd name="T133" fmla="+- 0 469 17"/>
                            <a:gd name="T134" fmla="*/ 469 h 743"/>
                            <a:gd name="T135" fmla="*/ 452 w 1321"/>
                            <a:gd name="T136" fmla="+- 0 539 17"/>
                            <a:gd name="T137" fmla="*/ 539 h 743"/>
                            <a:gd name="T138" fmla="*/ 427 w 1321"/>
                            <a:gd name="T139" fmla="+- 0 588 17"/>
                            <a:gd name="T140" fmla="*/ 588 h 743"/>
                            <a:gd name="T141" fmla="*/ 381 w 1321"/>
                            <a:gd name="T142" fmla="+- 0 617 17"/>
                            <a:gd name="T143" fmla="*/ 617 h 743"/>
                            <a:gd name="T144" fmla="*/ 309 w 1321"/>
                            <a:gd name="T145" fmla="+- 0 626 17"/>
                            <a:gd name="T146" fmla="*/ 626 h 743"/>
                            <a:gd name="T147" fmla="*/ 583 w 1321"/>
                            <a:gd name="T148" fmla="+- 0 626 17"/>
                            <a:gd name="T149" fmla="*/ 626 h 743"/>
                            <a:gd name="T150" fmla="*/ 592 w 1321"/>
                            <a:gd name="T151" fmla="+- 0 612 17"/>
                            <a:gd name="T152" fmla="*/ 612 h 743"/>
                            <a:gd name="T153" fmla="*/ 612 w 1321"/>
                            <a:gd name="T154" fmla="+- 0 546 17"/>
                            <a:gd name="T155" fmla="*/ 546 h 743"/>
                            <a:gd name="T156" fmla="*/ 619 w 1321"/>
                            <a:gd name="T157" fmla="+- 0 469 17"/>
                            <a:gd name="T158" fmla="*/ 469 h 743"/>
                            <a:gd name="T159" fmla="*/ 619 w 1321"/>
                            <a:gd name="T160" fmla="+- 0 17 17"/>
                            <a:gd name="T161" fmla="*/ 17 h 74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</a:cxnLst>
                          <a:rect l="0" t="0" r="r" b="b"/>
                          <a:pathLst>
                            <a:path w="1321" h="743">
                              <a:moveTo>
                                <a:pt x="810" y="0"/>
                              </a:moveTo>
                              <a:lnTo>
                                <a:pt x="650" y="0"/>
                              </a:lnTo>
                              <a:lnTo>
                                <a:pt x="650" y="726"/>
                              </a:lnTo>
                              <a:lnTo>
                                <a:pt x="810" y="726"/>
                              </a:lnTo>
                              <a:lnTo>
                                <a:pt x="810" y="492"/>
                              </a:lnTo>
                              <a:lnTo>
                                <a:pt x="901" y="400"/>
                              </a:lnTo>
                              <a:lnTo>
                                <a:pt x="1089" y="400"/>
                              </a:lnTo>
                              <a:lnTo>
                                <a:pt x="1019" y="301"/>
                              </a:lnTo>
                              <a:lnTo>
                                <a:pt x="810" y="301"/>
                              </a:lnTo>
                              <a:lnTo>
                                <a:pt x="810" y="0"/>
                              </a:lnTo>
                              <a:close/>
                              <a:moveTo>
                                <a:pt x="1089" y="400"/>
                              </a:moveTo>
                              <a:lnTo>
                                <a:pt x="901" y="400"/>
                              </a:lnTo>
                              <a:lnTo>
                                <a:pt x="1120" y="726"/>
                              </a:lnTo>
                              <a:lnTo>
                                <a:pt x="1320" y="726"/>
                              </a:lnTo>
                              <a:lnTo>
                                <a:pt x="1089" y="400"/>
                              </a:lnTo>
                              <a:close/>
                              <a:moveTo>
                                <a:pt x="1293" y="0"/>
                              </a:moveTo>
                              <a:lnTo>
                                <a:pt x="1094" y="0"/>
                              </a:lnTo>
                              <a:lnTo>
                                <a:pt x="810" y="301"/>
                              </a:lnTo>
                              <a:lnTo>
                                <a:pt x="1019" y="301"/>
                              </a:lnTo>
                              <a:lnTo>
                                <a:pt x="1009" y="287"/>
                              </a:lnTo>
                              <a:lnTo>
                                <a:pt x="1293" y="0"/>
                              </a:lnTo>
                              <a:close/>
                              <a:moveTo>
                                <a:pt x="160" y="0"/>
                              </a:moveTo>
                              <a:lnTo>
                                <a:pt x="0" y="0"/>
                              </a:lnTo>
                              <a:lnTo>
                                <a:pt x="0" y="452"/>
                              </a:lnTo>
                              <a:lnTo>
                                <a:pt x="7" y="530"/>
                              </a:lnTo>
                              <a:lnTo>
                                <a:pt x="27" y="596"/>
                              </a:lnTo>
                              <a:lnTo>
                                <a:pt x="60" y="649"/>
                              </a:lnTo>
                              <a:lnTo>
                                <a:pt x="105" y="691"/>
                              </a:lnTo>
                              <a:lnTo>
                                <a:pt x="162" y="720"/>
                              </a:lnTo>
                              <a:lnTo>
                                <a:pt x="230" y="737"/>
                              </a:lnTo>
                              <a:lnTo>
                                <a:pt x="309" y="743"/>
                              </a:lnTo>
                              <a:lnTo>
                                <a:pt x="387" y="737"/>
                              </a:lnTo>
                              <a:lnTo>
                                <a:pt x="455" y="720"/>
                              </a:lnTo>
                              <a:lnTo>
                                <a:pt x="513" y="690"/>
                              </a:lnTo>
                              <a:lnTo>
                                <a:pt x="558" y="649"/>
                              </a:lnTo>
                              <a:lnTo>
                                <a:pt x="583" y="609"/>
                              </a:lnTo>
                              <a:lnTo>
                                <a:pt x="309" y="609"/>
                              </a:lnTo>
                              <a:lnTo>
                                <a:pt x="231" y="596"/>
                              </a:lnTo>
                              <a:lnTo>
                                <a:pt x="186" y="560"/>
                              </a:lnTo>
                              <a:lnTo>
                                <a:pt x="165" y="510"/>
                              </a:lnTo>
                              <a:lnTo>
                                <a:pt x="160" y="452"/>
                              </a:lnTo>
                              <a:lnTo>
                                <a:pt x="160" y="0"/>
                              </a:lnTo>
                              <a:close/>
                              <a:moveTo>
                                <a:pt x="619" y="0"/>
                              </a:moveTo>
                              <a:lnTo>
                                <a:pt x="459" y="0"/>
                              </a:lnTo>
                              <a:lnTo>
                                <a:pt x="459" y="452"/>
                              </a:lnTo>
                              <a:lnTo>
                                <a:pt x="452" y="522"/>
                              </a:lnTo>
                              <a:lnTo>
                                <a:pt x="427" y="571"/>
                              </a:lnTo>
                              <a:lnTo>
                                <a:pt x="381" y="600"/>
                              </a:lnTo>
                              <a:lnTo>
                                <a:pt x="309" y="609"/>
                              </a:lnTo>
                              <a:lnTo>
                                <a:pt x="583" y="609"/>
                              </a:lnTo>
                              <a:lnTo>
                                <a:pt x="592" y="595"/>
                              </a:lnTo>
                              <a:lnTo>
                                <a:pt x="612" y="529"/>
                              </a:lnTo>
                              <a:lnTo>
                                <a:pt x="619" y="452"/>
                              </a:lnTo>
                              <a:lnTo>
                                <a:pt x="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CC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" y="17"/>
                          <a:ext cx="2065" cy="7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AutoShape 11"/>
                      <wps:cNvSpPr>
                        <a:spLocks/>
                      </wps:cNvSpPr>
                      <wps:spPr bwMode="auto">
                        <a:xfrm>
                          <a:off x="1223" y="0"/>
                          <a:ext cx="2171" cy="761"/>
                        </a:xfrm>
                        <a:custGeom>
                          <a:avLst/>
                          <a:gdLst>
                            <a:gd name="T0" fmla="+- 0 2125 1224"/>
                            <a:gd name="T1" fmla="*/ T0 w 2171"/>
                            <a:gd name="T2" fmla="*/ 583 h 761"/>
                            <a:gd name="T3" fmla="+- 0 2271 1224"/>
                            <a:gd name="T4" fmla="*/ T3 w 2171"/>
                            <a:gd name="T5" fmla="*/ 733 h 761"/>
                            <a:gd name="T6" fmla="+- 0 2514 1224"/>
                            <a:gd name="T7" fmla="*/ T6 w 2171"/>
                            <a:gd name="T8" fmla="*/ 752 h 761"/>
                            <a:gd name="T9" fmla="+- 0 2691 1224"/>
                            <a:gd name="T10" fmla="*/ T9 w 2171"/>
                            <a:gd name="T11" fmla="*/ 647 h 761"/>
                            <a:gd name="T12" fmla="+- 0 2368 1224"/>
                            <a:gd name="T13" fmla="*/ T12 w 2171"/>
                            <a:gd name="T14" fmla="*/ 629 h 761"/>
                            <a:gd name="T15" fmla="+- 0 2269 1224"/>
                            <a:gd name="T16" fmla="*/ T15 w 2171"/>
                            <a:gd name="T17" fmla="*/ 502 h 761"/>
                            <a:gd name="T18" fmla="+- 0 2684 1224"/>
                            <a:gd name="T19" fmla="*/ T18 w 2171"/>
                            <a:gd name="T20" fmla="*/ 743 h 761"/>
                            <a:gd name="T21" fmla="+- 0 3334 1224"/>
                            <a:gd name="T22" fmla="*/ T21 w 2171"/>
                            <a:gd name="T23" fmla="*/ 581 h 761"/>
                            <a:gd name="T24" fmla="+- 0 3038 1224"/>
                            <a:gd name="T25" fmla="*/ T24 w 2171"/>
                            <a:gd name="T26" fmla="*/ 196 h 761"/>
                            <a:gd name="T27" fmla="+- 0 3334 1224"/>
                            <a:gd name="T28" fmla="*/ T27 w 2171"/>
                            <a:gd name="T29" fmla="*/ 581 h 761"/>
                            <a:gd name="T30" fmla="+- 0 3394 1224"/>
                            <a:gd name="T31" fmla="*/ T30 w 2171"/>
                            <a:gd name="T32" fmla="*/ 743 h 761"/>
                            <a:gd name="T33" fmla="+- 0 2332 1224"/>
                            <a:gd name="T34" fmla="*/ T33 w 2171"/>
                            <a:gd name="T35" fmla="*/ 9 h 761"/>
                            <a:gd name="T36" fmla="+- 0 2154 1224"/>
                            <a:gd name="T37" fmla="*/ T36 w 2171"/>
                            <a:gd name="T38" fmla="*/ 140 h 761"/>
                            <a:gd name="T39" fmla="+- 0 2184 1224"/>
                            <a:gd name="T40" fmla="*/ T39 w 2171"/>
                            <a:gd name="T41" fmla="*/ 343 h 761"/>
                            <a:gd name="T42" fmla="+- 0 2355 1224"/>
                            <a:gd name="T43" fmla="*/ T42 w 2171"/>
                            <a:gd name="T44" fmla="*/ 426 h 761"/>
                            <a:gd name="T45" fmla="+- 0 2552 1224"/>
                            <a:gd name="T46" fmla="*/ T45 w 2171"/>
                            <a:gd name="T47" fmla="*/ 498 h 761"/>
                            <a:gd name="T48" fmla="+- 0 2521 1224"/>
                            <a:gd name="T49" fmla="*/ T48 w 2171"/>
                            <a:gd name="T50" fmla="*/ 619 h 761"/>
                            <a:gd name="T51" fmla="+- 0 2696 1224"/>
                            <a:gd name="T52" fmla="*/ T51 w 2171"/>
                            <a:gd name="T53" fmla="*/ 636 h 761"/>
                            <a:gd name="T54" fmla="+- 0 2708 1224"/>
                            <a:gd name="T55" fmla="*/ T54 w 2171"/>
                            <a:gd name="T56" fmla="*/ 444 h 761"/>
                            <a:gd name="T57" fmla="+- 0 2552 1224"/>
                            <a:gd name="T58" fmla="*/ T57 w 2171"/>
                            <a:gd name="T59" fmla="*/ 327 h 761"/>
                            <a:gd name="T60" fmla="+- 0 2302 1224"/>
                            <a:gd name="T61" fmla="*/ T60 w 2171"/>
                            <a:gd name="T62" fmla="*/ 240 h 761"/>
                            <a:gd name="T63" fmla="+- 0 2329 1224"/>
                            <a:gd name="T64" fmla="*/ T63 w 2171"/>
                            <a:gd name="T65" fmla="*/ 142 h 761"/>
                            <a:gd name="T66" fmla="+- 0 2672 1224"/>
                            <a:gd name="T67" fmla="*/ T66 w 2171"/>
                            <a:gd name="T68" fmla="*/ 124 h 761"/>
                            <a:gd name="T69" fmla="+- 0 2553 1224"/>
                            <a:gd name="T70" fmla="*/ T69 w 2171"/>
                            <a:gd name="T71" fmla="*/ 23 h 761"/>
                            <a:gd name="T72" fmla="+- 0 3190 1224"/>
                            <a:gd name="T73" fmla="*/ T72 w 2171"/>
                            <a:gd name="T74" fmla="*/ 196 h 761"/>
                            <a:gd name="T75" fmla="+- 0 3289 1224"/>
                            <a:gd name="T76" fmla="*/ T75 w 2171"/>
                            <a:gd name="T77" fmla="*/ 462 h 761"/>
                            <a:gd name="T78" fmla="+- 0 2403 1224"/>
                            <a:gd name="T79" fmla="*/ T78 w 2171"/>
                            <a:gd name="T80" fmla="*/ 124 h 761"/>
                            <a:gd name="T81" fmla="+- 0 2533 1224"/>
                            <a:gd name="T82" fmla="*/ T81 w 2171"/>
                            <a:gd name="T83" fmla="*/ 180 h 761"/>
                            <a:gd name="T84" fmla="+- 0 2690 1224"/>
                            <a:gd name="T85" fmla="*/ T84 w 2171"/>
                            <a:gd name="T86" fmla="*/ 158 h 761"/>
                            <a:gd name="T87" fmla="+- 0 1926 1224"/>
                            <a:gd name="T88" fmla="*/ T87 w 2171"/>
                            <a:gd name="T89" fmla="*/ 17 h 761"/>
                            <a:gd name="T90" fmla="+- 0 2085 1224"/>
                            <a:gd name="T91" fmla="*/ T90 w 2171"/>
                            <a:gd name="T92" fmla="*/ 17 h 761"/>
                            <a:gd name="T93" fmla="+- 0 1430 1224"/>
                            <a:gd name="T94" fmla="*/ T93 w 2171"/>
                            <a:gd name="T95" fmla="*/ 30 h 761"/>
                            <a:gd name="T96" fmla="+- 0 1277 1224"/>
                            <a:gd name="T97" fmla="*/ T96 w 2171"/>
                            <a:gd name="T98" fmla="*/ 167 h 761"/>
                            <a:gd name="T99" fmla="+- 0 1224 1224"/>
                            <a:gd name="T100" fmla="*/ T99 w 2171"/>
                            <a:gd name="T101" fmla="*/ 383 h 761"/>
                            <a:gd name="T102" fmla="+- 0 1277 1224"/>
                            <a:gd name="T103" fmla="*/ T102 w 2171"/>
                            <a:gd name="T104" fmla="*/ 595 h 761"/>
                            <a:gd name="T105" fmla="+- 0 1430 1224"/>
                            <a:gd name="T106" fmla="*/ T105 w 2171"/>
                            <a:gd name="T107" fmla="*/ 731 h 761"/>
                            <a:gd name="T108" fmla="+- 0 1653 1224"/>
                            <a:gd name="T109" fmla="*/ T108 w 2171"/>
                            <a:gd name="T110" fmla="*/ 753 h 761"/>
                            <a:gd name="T111" fmla="+- 0 1823 1224"/>
                            <a:gd name="T112" fmla="*/ T111 w 2171"/>
                            <a:gd name="T113" fmla="*/ 656 h 761"/>
                            <a:gd name="T114" fmla="+- 0 1505 1224"/>
                            <a:gd name="T115" fmla="*/ T114 w 2171"/>
                            <a:gd name="T116" fmla="*/ 612 h 761"/>
                            <a:gd name="T117" fmla="+- 0 1390 1224"/>
                            <a:gd name="T118" fmla="*/ T117 w 2171"/>
                            <a:gd name="T119" fmla="*/ 455 h 761"/>
                            <a:gd name="T120" fmla="+- 0 1411 1224"/>
                            <a:gd name="T121" fmla="*/ T120 w 2171"/>
                            <a:gd name="T122" fmla="*/ 241 h 761"/>
                            <a:gd name="T123" fmla="+- 0 1580 1224"/>
                            <a:gd name="T124" fmla="*/ T123 w 2171"/>
                            <a:gd name="T125" fmla="*/ 134 h 761"/>
                            <a:gd name="T126" fmla="+- 0 1789 1224"/>
                            <a:gd name="T127" fmla="*/ T126 w 2171"/>
                            <a:gd name="T128" fmla="*/ 68 h 761"/>
                            <a:gd name="T129" fmla="+- 0 1580 1224"/>
                            <a:gd name="T130" fmla="*/ T129 w 2171"/>
                            <a:gd name="T131" fmla="*/ 0 h 761"/>
                            <a:gd name="T132" fmla="+- 0 1728 1224"/>
                            <a:gd name="T133" fmla="*/ T132 w 2171"/>
                            <a:gd name="T134" fmla="*/ 529 h 761"/>
                            <a:gd name="T135" fmla="+- 0 1580 1224"/>
                            <a:gd name="T136" fmla="*/ T135 w 2171"/>
                            <a:gd name="T137" fmla="*/ 626 h 761"/>
                            <a:gd name="T138" fmla="+- 0 1886 1224"/>
                            <a:gd name="T139" fmla="*/ T138 w 2171"/>
                            <a:gd name="T140" fmla="*/ 537 h 761"/>
                            <a:gd name="T141" fmla="+- 0 1580 1224"/>
                            <a:gd name="T142" fmla="*/ T141 w 2171"/>
                            <a:gd name="T143" fmla="*/ 134 h 761"/>
                            <a:gd name="T144" fmla="+- 0 1721 1224"/>
                            <a:gd name="T145" fmla="*/ T144 w 2171"/>
                            <a:gd name="T146" fmla="*/ 211 h 761"/>
                            <a:gd name="T147" fmla="+- 0 1875 1224"/>
                            <a:gd name="T148" fmla="*/ T147 w 2171"/>
                            <a:gd name="T149" fmla="*/ 184 h 76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</a:cxnLst>
                          <a:rect l="0" t="0" r="r" b="b"/>
                          <a:pathLst>
                            <a:path w="2171" h="761">
                              <a:moveTo>
                                <a:pt x="1045" y="502"/>
                              </a:moveTo>
                              <a:lnTo>
                                <a:pt x="890" y="502"/>
                              </a:lnTo>
                              <a:lnTo>
                                <a:pt x="901" y="583"/>
                              </a:lnTo>
                              <a:lnTo>
                                <a:pt x="934" y="649"/>
                              </a:lnTo>
                              <a:lnTo>
                                <a:pt x="984" y="698"/>
                              </a:lnTo>
                              <a:lnTo>
                                <a:pt x="1047" y="733"/>
                              </a:lnTo>
                              <a:lnTo>
                                <a:pt x="1121" y="754"/>
                              </a:lnTo>
                              <a:lnTo>
                                <a:pt x="1199" y="760"/>
                              </a:lnTo>
                              <a:lnTo>
                                <a:pt x="1290" y="752"/>
                              </a:lnTo>
                              <a:lnTo>
                                <a:pt x="1365" y="730"/>
                              </a:lnTo>
                              <a:lnTo>
                                <a:pt x="1424" y="694"/>
                              </a:lnTo>
                              <a:lnTo>
                                <a:pt x="1467" y="647"/>
                              </a:lnTo>
                              <a:lnTo>
                                <a:pt x="1472" y="636"/>
                              </a:lnTo>
                              <a:lnTo>
                                <a:pt x="1205" y="636"/>
                              </a:lnTo>
                              <a:lnTo>
                                <a:pt x="1144" y="629"/>
                              </a:lnTo>
                              <a:lnTo>
                                <a:pt x="1093" y="605"/>
                              </a:lnTo>
                              <a:lnTo>
                                <a:pt x="1058" y="564"/>
                              </a:lnTo>
                              <a:lnTo>
                                <a:pt x="1045" y="502"/>
                              </a:lnTo>
                              <a:close/>
                              <a:moveTo>
                                <a:pt x="1899" y="17"/>
                              </a:moveTo>
                              <a:lnTo>
                                <a:pt x="1735" y="17"/>
                              </a:lnTo>
                              <a:lnTo>
                                <a:pt x="1460" y="743"/>
                              </a:lnTo>
                              <a:lnTo>
                                <a:pt x="1621" y="743"/>
                              </a:lnTo>
                              <a:lnTo>
                                <a:pt x="1678" y="581"/>
                              </a:lnTo>
                              <a:lnTo>
                                <a:pt x="2110" y="581"/>
                              </a:lnTo>
                              <a:lnTo>
                                <a:pt x="2065" y="462"/>
                              </a:lnTo>
                              <a:lnTo>
                                <a:pt x="1720" y="462"/>
                              </a:lnTo>
                              <a:lnTo>
                                <a:pt x="1814" y="196"/>
                              </a:lnTo>
                              <a:lnTo>
                                <a:pt x="1966" y="196"/>
                              </a:lnTo>
                              <a:lnTo>
                                <a:pt x="1899" y="17"/>
                              </a:lnTo>
                              <a:close/>
                              <a:moveTo>
                                <a:pt x="2110" y="581"/>
                              </a:moveTo>
                              <a:lnTo>
                                <a:pt x="1950" y="581"/>
                              </a:lnTo>
                              <a:lnTo>
                                <a:pt x="2004" y="743"/>
                              </a:lnTo>
                              <a:lnTo>
                                <a:pt x="2170" y="743"/>
                              </a:lnTo>
                              <a:lnTo>
                                <a:pt x="2110" y="581"/>
                              </a:lnTo>
                              <a:close/>
                              <a:moveTo>
                                <a:pt x="1186" y="0"/>
                              </a:moveTo>
                              <a:lnTo>
                                <a:pt x="1108" y="9"/>
                              </a:lnTo>
                              <a:lnTo>
                                <a:pt x="1034" y="35"/>
                              </a:lnTo>
                              <a:lnTo>
                                <a:pt x="973" y="78"/>
                              </a:lnTo>
                              <a:lnTo>
                                <a:pt x="930" y="140"/>
                              </a:lnTo>
                              <a:lnTo>
                                <a:pt x="915" y="220"/>
                              </a:lnTo>
                              <a:lnTo>
                                <a:pt x="927" y="291"/>
                              </a:lnTo>
                              <a:lnTo>
                                <a:pt x="960" y="343"/>
                              </a:lnTo>
                              <a:lnTo>
                                <a:pt x="1009" y="380"/>
                              </a:lnTo>
                              <a:lnTo>
                                <a:pt x="1067" y="407"/>
                              </a:lnTo>
                              <a:lnTo>
                                <a:pt x="1131" y="426"/>
                              </a:lnTo>
                              <a:lnTo>
                                <a:pt x="1210" y="446"/>
                              </a:lnTo>
                              <a:lnTo>
                                <a:pt x="1279" y="467"/>
                              </a:lnTo>
                              <a:lnTo>
                                <a:pt x="1328" y="498"/>
                              </a:lnTo>
                              <a:lnTo>
                                <a:pt x="1347" y="546"/>
                              </a:lnTo>
                              <a:lnTo>
                                <a:pt x="1333" y="591"/>
                              </a:lnTo>
                              <a:lnTo>
                                <a:pt x="1297" y="619"/>
                              </a:lnTo>
                              <a:lnTo>
                                <a:pt x="1251" y="633"/>
                              </a:lnTo>
                              <a:lnTo>
                                <a:pt x="1205" y="636"/>
                              </a:lnTo>
                              <a:lnTo>
                                <a:pt x="1472" y="636"/>
                              </a:lnTo>
                              <a:lnTo>
                                <a:pt x="1492" y="591"/>
                              </a:lnTo>
                              <a:lnTo>
                                <a:pt x="1501" y="528"/>
                              </a:lnTo>
                              <a:lnTo>
                                <a:pt x="1484" y="444"/>
                              </a:lnTo>
                              <a:lnTo>
                                <a:pt x="1441" y="386"/>
                              </a:lnTo>
                              <a:lnTo>
                                <a:pt x="1384" y="349"/>
                              </a:lnTo>
                              <a:lnTo>
                                <a:pt x="1328" y="327"/>
                              </a:lnTo>
                              <a:lnTo>
                                <a:pt x="1175" y="287"/>
                              </a:lnTo>
                              <a:lnTo>
                                <a:pt x="1109" y="265"/>
                              </a:lnTo>
                              <a:lnTo>
                                <a:pt x="1078" y="240"/>
                              </a:lnTo>
                              <a:lnTo>
                                <a:pt x="1069" y="206"/>
                              </a:lnTo>
                              <a:lnTo>
                                <a:pt x="1079" y="168"/>
                              </a:lnTo>
                              <a:lnTo>
                                <a:pt x="1105" y="142"/>
                              </a:lnTo>
                              <a:lnTo>
                                <a:pt x="1140" y="128"/>
                              </a:lnTo>
                              <a:lnTo>
                                <a:pt x="1179" y="124"/>
                              </a:lnTo>
                              <a:lnTo>
                                <a:pt x="1448" y="124"/>
                              </a:lnTo>
                              <a:lnTo>
                                <a:pt x="1435" y="99"/>
                              </a:lnTo>
                              <a:lnTo>
                                <a:pt x="1388" y="54"/>
                              </a:lnTo>
                              <a:lnTo>
                                <a:pt x="1329" y="23"/>
                              </a:lnTo>
                              <a:lnTo>
                                <a:pt x="1260" y="6"/>
                              </a:lnTo>
                              <a:lnTo>
                                <a:pt x="1186" y="0"/>
                              </a:lnTo>
                              <a:close/>
                              <a:moveTo>
                                <a:pt x="1966" y="196"/>
                              </a:moveTo>
                              <a:lnTo>
                                <a:pt x="1816" y="196"/>
                              </a:lnTo>
                              <a:lnTo>
                                <a:pt x="1908" y="462"/>
                              </a:lnTo>
                              <a:lnTo>
                                <a:pt x="2065" y="462"/>
                              </a:lnTo>
                              <a:lnTo>
                                <a:pt x="1966" y="196"/>
                              </a:lnTo>
                              <a:close/>
                              <a:moveTo>
                                <a:pt x="1448" y="124"/>
                              </a:moveTo>
                              <a:lnTo>
                                <a:pt x="1179" y="124"/>
                              </a:lnTo>
                              <a:lnTo>
                                <a:pt x="1233" y="129"/>
                              </a:lnTo>
                              <a:lnTo>
                                <a:pt x="1277" y="146"/>
                              </a:lnTo>
                              <a:lnTo>
                                <a:pt x="1309" y="180"/>
                              </a:lnTo>
                              <a:lnTo>
                                <a:pt x="1322" y="234"/>
                              </a:lnTo>
                              <a:lnTo>
                                <a:pt x="1477" y="234"/>
                              </a:lnTo>
                              <a:lnTo>
                                <a:pt x="1466" y="158"/>
                              </a:lnTo>
                              <a:lnTo>
                                <a:pt x="1448" y="124"/>
                              </a:lnTo>
                              <a:close/>
                              <a:moveTo>
                                <a:pt x="861" y="17"/>
                              </a:moveTo>
                              <a:lnTo>
                                <a:pt x="702" y="17"/>
                              </a:lnTo>
                              <a:lnTo>
                                <a:pt x="702" y="743"/>
                              </a:lnTo>
                              <a:lnTo>
                                <a:pt x="861" y="743"/>
                              </a:lnTo>
                              <a:lnTo>
                                <a:pt x="861" y="17"/>
                              </a:lnTo>
                              <a:close/>
                              <a:moveTo>
                                <a:pt x="356" y="0"/>
                              </a:moveTo>
                              <a:lnTo>
                                <a:pt x="276" y="8"/>
                              </a:lnTo>
                              <a:lnTo>
                                <a:pt x="206" y="30"/>
                              </a:lnTo>
                              <a:lnTo>
                                <a:pt x="145" y="64"/>
                              </a:lnTo>
                              <a:lnTo>
                                <a:pt x="94" y="111"/>
                              </a:lnTo>
                              <a:lnTo>
                                <a:pt x="53" y="167"/>
                              </a:lnTo>
                              <a:lnTo>
                                <a:pt x="24" y="232"/>
                              </a:lnTo>
                              <a:lnTo>
                                <a:pt x="6" y="305"/>
                              </a:lnTo>
                              <a:lnTo>
                                <a:pt x="0" y="383"/>
                              </a:lnTo>
                              <a:lnTo>
                                <a:pt x="6" y="460"/>
                              </a:lnTo>
                              <a:lnTo>
                                <a:pt x="24" y="530"/>
                              </a:lnTo>
                              <a:lnTo>
                                <a:pt x="53" y="595"/>
                              </a:lnTo>
                              <a:lnTo>
                                <a:pt x="94" y="650"/>
                              </a:lnTo>
                              <a:lnTo>
                                <a:pt x="145" y="696"/>
                              </a:lnTo>
                              <a:lnTo>
                                <a:pt x="206" y="731"/>
                              </a:lnTo>
                              <a:lnTo>
                                <a:pt x="276" y="753"/>
                              </a:lnTo>
                              <a:lnTo>
                                <a:pt x="356" y="760"/>
                              </a:lnTo>
                              <a:lnTo>
                                <a:pt x="429" y="753"/>
                              </a:lnTo>
                              <a:lnTo>
                                <a:pt x="495" y="733"/>
                              </a:lnTo>
                              <a:lnTo>
                                <a:pt x="551" y="700"/>
                              </a:lnTo>
                              <a:lnTo>
                                <a:pt x="599" y="656"/>
                              </a:lnTo>
                              <a:lnTo>
                                <a:pt x="619" y="626"/>
                              </a:lnTo>
                              <a:lnTo>
                                <a:pt x="356" y="626"/>
                              </a:lnTo>
                              <a:lnTo>
                                <a:pt x="281" y="612"/>
                              </a:lnTo>
                              <a:lnTo>
                                <a:pt x="225" y="575"/>
                              </a:lnTo>
                              <a:lnTo>
                                <a:pt x="187" y="521"/>
                              </a:lnTo>
                              <a:lnTo>
                                <a:pt x="166" y="455"/>
                              </a:lnTo>
                              <a:lnTo>
                                <a:pt x="159" y="383"/>
                              </a:lnTo>
                              <a:lnTo>
                                <a:pt x="166" y="309"/>
                              </a:lnTo>
                              <a:lnTo>
                                <a:pt x="187" y="241"/>
                              </a:lnTo>
                              <a:lnTo>
                                <a:pt x="225" y="185"/>
                              </a:lnTo>
                              <a:lnTo>
                                <a:pt x="281" y="148"/>
                              </a:lnTo>
                              <a:lnTo>
                                <a:pt x="356" y="134"/>
                              </a:lnTo>
                              <a:lnTo>
                                <a:pt x="623" y="134"/>
                              </a:lnTo>
                              <a:lnTo>
                                <a:pt x="615" y="119"/>
                              </a:lnTo>
                              <a:lnTo>
                                <a:pt x="565" y="68"/>
                              </a:lnTo>
                              <a:lnTo>
                                <a:pt x="504" y="30"/>
                              </a:lnTo>
                              <a:lnTo>
                                <a:pt x="434" y="8"/>
                              </a:lnTo>
                              <a:lnTo>
                                <a:pt x="356" y="0"/>
                              </a:lnTo>
                              <a:close/>
                              <a:moveTo>
                                <a:pt x="675" y="463"/>
                              </a:moveTo>
                              <a:lnTo>
                                <a:pt x="521" y="463"/>
                              </a:lnTo>
                              <a:lnTo>
                                <a:pt x="504" y="529"/>
                              </a:lnTo>
                              <a:lnTo>
                                <a:pt x="471" y="581"/>
                              </a:lnTo>
                              <a:lnTo>
                                <a:pt x="421" y="614"/>
                              </a:lnTo>
                              <a:lnTo>
                                <a:pt x="356" y="626"/>
                              </a:lnTo>
                              <a:lnTo>
                                <a:pt x="619" y="626"/>
                              </a:lnTo>
                              <a:lnTo>
                                <a:pt x="636" y="601"/>
                              </a:lnTo>
                              <a:lnTo>
                                <a:pt x="662" y="537"/>
                              </a:lnTo>
                              <a:lnTo>
                                <a:pt x="675" y="463"/>
                              </a:lnTo>
                              <a:close/>
                              <a:moveTo>
                                <a:pt x="623" y="134"/>
                              </a:moveTo>
                              <a:lnTo>
                                <a:pt x="356" y="134"/>
                              </a:lnTo>
                              <a:lnTo>
                                <a:pt x="413" y="144"/>
                              </a:lnTo>
                              <a:lnTo>
                                <a:pt x="462" y="171"/>
                              </a:lnTo>
                              <a:lnTo>
                                <a:pt x="497" y="211"/>
                              </a:lnTo>
                              <a:lnTo>
                                <a:pt x="515" y="261"/>
                              </a:lnTo>
                              <a:lnTo>
                                <a:pt x="669" y="261"/>
                              </a:lnTo>
                              <a:lnTo>
                                <a:pt x="651" y="184"/>
                              </a:lnTo>
                              <a:lnTo>
                                <a:pt x="623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5AED2159">
            <v:group id="Group 10" style="width:276.15pt;height:38.05pt;mso-position-horizontal-relative:char;mso-position-vertical-relative:line" coordsize="5523,761" o:spid="_x0000_s1026" w14:anchorId="38F1A9A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">
              <v:shape id="AutoShape 13" style="position:absolute;top:17;width:1321;height:743;visibility:visible;mso-wrap-style:square;v-text-anchor:top" coordsize="1321,743" o:spid="_x0000_s1027" fillcolor="#72ccd2" stroked="f" path="m810,l650,r,726l810,726r,-234l901,400r188,l1019,301r-209,l810,xm1089,400r-188,l1120,726r200,l1089,400xm1293,l1094,,810,301r209,l1009,287,1293,xm160,l,,,452r7,78l27,596r33,53l105,691r57,29l230,737r79,6l387,737r68,-17l513,690r45,-41l583,609r-274,l231,596,186,560,165,510r-5,-58l160,xm619,l459,r,452l452,522r-25,49l381,600r-72,9l583,609r9,-14l612,529r7,-77l6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">
                <v:path arrowok="t" o:connecttype="custom" o:connectlocs="810,17;650,17;650,743;810,743;810,509;901,417;1089,417;1019,318;810,318;810,17;1089,417;901,417;1120,743;1320,743;1089,417;1293,17;1094,17;810,318;1019,318;1009,304;1293,17;160,17;0,17;0,469;7,547;27,613;60,666;105,708;162,737;230,754;309,760;387,754;455,737;513,707;558,666;583,626;309,626;231,613;186,577;165,527;160,469;160,17;619,17;459,17;459,469;452,539;427,588;381,617;309,626;583,626;592,612;612,546;619,469;619,17" o:connectangles="0,0,0,0,0,0,0,0,0,0,0,0,0,0,0,0,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2" style="position:absolute;left:3457;top:17;width:2065;height:72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">
                <v:imagedata o:title="" r:id="rId2"/>
              </v:shape>
              <v:shape id="AutoShape 11" style="position:absolute;left:1223;width:2171;height:761;visibility:visible;mso-wrap-style:square;v-text-anchor:top" coordsize="2171,761" o:spid="_x0000_s1029" fillcolor="#004964" stroked="f" path="m1045,502r-155,l901,583r33,66l984,698r63,35l1121,754r78,6l1290,752r75,-22l1424,694r43,-47l1472,636r-267,l1144,629r-51,-24l1058,564r-13,-62xm1899,17r-164,l1460,743r161,l1678,581r432,l2065,462r-345,l1814,196r152,l1899,17xm2110,581r-160,l2004,743r166,l2110,581xm1186,r-78,9l1034,35,973,78r-43,62l915,220r12,71l960,343r49,37l1067,407r64,19l1210,446r69,21l1328,498r19,48l1333,591r-36,28l1251,633r-46,3l1472,636r20,-45l1501,528r-17,-84l1441,386r-57,-37l1328,327,1175,287r-66,-22l1078,240r-9,-34l1079,168r26,-26l1140,128r39,-4l1448,124,1435,99,1388,54,1329,23,1260,6,1186,xm1966,196r-150,l1908,462r157,l1966,196xm1448,124r-269,l1233,129r44,17l1309,180r13,54l1477,234r-11,-76l1448,124xm861,17r-159,l702,743r159,l861,17xm356,l276,8,206,30,145,64,94,111,53,167,24,232,6,305,,383r6,77l24,530r29,65l94,650r51,46l206,731r70,22l356,760r73,-7l495,733r56,-33l599,656r20,-30l356,626,281,612,225,575,187,521,166,455r-7,-72l166,309r21,-68l225,185r56,-37l356,134r267,l615,119,565,68,504,30,434,8,356,xm675,463r-154,l504,529r-33,52l421,614r-65,12l619,626r17,-25l662,537r13,-74xm623,134r-267,l413,144r49,27l497,211r18,50l669,261,651,184,623,1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">
                <v:path arrowok="t" o:connecttype="custom" o:connectlocs="901,583;1047,733;1290,752;1467,647;1144,629;1045,502;1460,743;2110,581;1814,196;2110,581;2170,743;1108,9;930,140;960,343;1131,426;1328,498;1297,619;1472,636;1484,444;1328,327;1078,240;1105,142;1448,124;1329,23;1966,196;2065,462;1179,124;1309,180;1466,158;702,17;861,17;206,30;53,167;0,383;53,595;206,731;429,753;599,656;281,612;166,455;187,241;356,134;565,68;356,0;504,529;356,626;662,537;356,134;497,211;651,184" o:connectangles="0,0,0,0,0,0,0,0,0,0,0,0,0,0,0,0,0,0,0,0,0,0,0,0,0,0,0,0,0,0,0,0,0,0,0,0,0,0,0,0,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6572"/>
    <w:multiLevelType w:val="hybridMultilevel"/>
    <w:tmpl w:val="3892AAD0"/>
    <w:lvl w:ilvl="0" w:tplc="8BD62FBA">
      <w:start w:val="8"/>
      <w:numFmt w:val="decimal"/>
      <w:lvlText w:val="%1."/>
      <w:lvlJc w:val="left"/>
      <w:pPr>
        <w:ind w:left="313" w:hanging="212"/>
      </w:pPr>
      <w:rPr>
        <w:rFonts w:hint="default" w:ascii="Arial" w:hAnsi="Arial" w:eastAsia="Arial" w:cs="Arial"/>
        <w:b/>
        <w:bCs/>
        <w:color w:val="33CCCC"/>
        <w:spacing w:val="-1"/>
        <w:w w:val="100"/>
        <w:sz w:val="19"/>
        <w:szCs w:val="19"/>
        <w:lang w:val="en-GB" w:eastAsia="en-GB" w:bidi="en-GB"/>
      </w:rPr>
    </w:lvl>
    <w:lvl w:ilvl="1" w:tplc="5EE61926">
      <w:numFmt w:val="bullet"/>
      <w:lvlText w:val="•"/>
      <w:lvlJc w:val="left"/>
      <w:pPr>
        <w:ind w:left="480" w:hanging="212"/>
      </w:pPr>
      <w:rPr>
        <w:rFonts w:hint="default"/>
        <w:lang w:val="en-GB" w:eastAsia="en-GB" w:bidi="en-GB"/>
      </w:rPr>
    </w:lvl>
    <w:lvl w:ilvl="2" w:tplc="266A1C5E">
      <w:numFmt w:val="bullet"/>
      <w:lvlText w:val="•"/>
      <w:lvlJc w:val="left"/>
      <w:pPr>
        <w:ind w:left="1653" w:hanging="212"/>
      </w:pPr>
      <w:rPr>
        <w:rFonts w:hint="default"/>
        <w:lang w:val="en-GB" w:eastAsia="en-GB" w:bidi="en-GB"/>
      </w:rPr>
    </w:lvl>
    <w:lvl w:ilvl="3" w:tplc="A39E9270">
      <w:numFmt w:val="bullet"/>
      <w:lvlText w:val="•"/>
      <w:lvlJc w:val="left"/>
      <w:pPr>
        <w:ind w:left="2826" w:hanging="212"/>
      </w:pPr>
      <w:rPr>
        <w:rFonts w:hint="default"/>
        <w:lang w:val="en-GB" w:eastAsia="en-GB" w:bidi="en-GB"/>
      </w:rPr>
    </w:lvl>
    <w:lvl w:ilvl="4" w:tplc="588EA2D2">
      <w:numFmt w:val="bullet"/>
      <w:lvlText w:val="•"/>
      <w:lvlJc w:val="left"/>
      <w:pPr>
        <w:ind w:left="3999" w:hanging="212"/>
      </w:pPr>
      <w:rPr>
        <w:rFonts w:hint="default"/>
        <w:lang w:val="en-GB" w:eastAsia="en-GB" w:bidi="en-GB"/>
      </w:rPr>
    </w:lvl>
    <w:lvl w:ilvl="5" w:tplc="D9BA6DB6">
      <w:numFmt w:val="bullet"/>
      <w:lvlText w:val="•"/>
      <w:lvlJc w:val="left"/>
      <w:pPr>
        <w:ind w:left="5172" w:hanging="212"/>
      </w:pPr>
      <w:rPr>
        <w:rFonts w:hint="default"/>
        <w:lang w:val="en-GB" w:eastAsia="en-GB" w:bidi="en-GB"/>
      </w:rPr>
    </w:lvl>
    <w:lvl w:ilvl="6" w:tplc="5E508724">
      <w:numFmt w:val="bullet"/>
      <w:lvlText w:val="•"/>
      <w:lvlJc w:val="left"/>
      <w:pPr>
        <w:ind w:left="6346" w:hanging="212"/>
      </w:pPr>
      <w:rPr>
        <w:rFonts w:hint="default"/>
        <w:lang w:val="en-GB" w:eastAsia="en-GB" w:bidi="en-GB"/>
      </w:rPr>
    </w:lvl>
    <w:lvl w:ilvl="7" w:tplc="12D6FCE2">
      <w:numFmt w:val="bullet"/>
      <w:lvlText w:val="•"/>
      <w:lvlJc w:val="left"/>
      <w:pPr>
        <w:ind w:left="7519" w:hanging="212"/>
      </w:pPr>
      <w:rPr>
        <w:rFonts w:hint="default"/>
        <w:lang w:val="en-GB" w:eastAsia="en-GB" w:bidi="en-GB"/>
      </w:rPr>
    </w:lvl>
    <w:lvl w:ilvl="8" w:tplc="136A0A30">
      <w:numFmt w:val="bullet"/>
      <w:lvlText w:val="•"/>
      <w:lvlJc w:val="left"/>
      <w:pPr>
        <w:ind w:left="8692" w:hanging="212"/>
      </w:pPr>
      <w:rPr>
        <w:rFonts w:hint="default"/>
        <w:lang w:val="en-GB" w:eastAsia="en-GB" w:bidi="en-GB"/>
      </w:rPr>
    </w:lvl>
  </w:abstractNum>
  <w:abstractNum w:abstractNumId="1" w15:restartNumberingAfterBreak="0">
    <w:nsid w:val="17C45FC6"/>
    <w:multiLevelType w:val="hybridMultilevel"/>
    <w:tmpl w:val="0FCEB5B2"/>
    <w:lvl w:ilvl="0" w:tplc="0409000F">
      <w:start w:val="1"/>
      <w:numFmt w:val="decimal"/>
      <w:lvlText w:val="%1."/>
      <w:lvlJc w:val="left"/>
      <w:pPr>
        <w:ind w:left="1283" w:hanging="360"/>
      </w:p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 w15:restartNumberingAfterBreak="0">
    <w:nsid w:val="263A27ED"/>
    <w:multiLevelType w:val="hybridMultilevel"/>
    <w:tmpl w:val="CB484252"/>
    <w:lvl w:ilvl="0" w:tplc="B23C1B1C">
      <w:start w:val="1"/>
      <w:numFmt w:val="decimal"/>
      <w:lvlText w:val="%1."/>
      <w:lvlJc w:val="left"/>
      <w:pPr>
        <w:ind w:left="365" w:hanging="212"/>
      </w:pPr>
      <w:rPr>
        <w:rFonts w:hint="default" w:ascii="Arial" w:hAnsi="Arial" w:eastAsia="Arial" w:cs="Arial"/>
        <w:b/>
        <w:bCs/>
        <w:color w:val="33CCCC"/>
        <w:spacing w:val="-1"/>
        <w:w w:val="100"/>
        <w:sz w:val="19"/>
        <w:szCs w:val="19"/>
        <w:lang w:val="en-GB" w:eastAsia="en-GB" w:bidi="en-GB"/>
      </w:rPr>
    </w:lvl>
    <w:lvl w:ilvl="1" w:tplc="6F7A0538">
      <w:numFmt w:val="bullet"/>
      <w:lvlText w:val="•"/>
      <w:lvlJc w:val="left"/>
      <w:pPr>
        <w:ind w:left="1427" w:hanging="212"/>
      </w:pPr>
      <w:rPr>
        <w:rFonts w:hint="default"/>
        <w:lang w:val="en-GB" w:eastAsia="en-GB" w:bidi="en-GB"/>
      </w:rPr>
    </w:lvl>
    <w:lvl w:ilvl="2" w:tplc="A5ECE0C4">
      <w:numFmt w:val="bullet"/>
      <w:lvlText w:val="•"/>
      <w:lvlJc w:val="left"/>
      <w:pPr>
        <w:ind w:left="2495" w:hanging="212"/>
      </w:pPr>
      <w:rPr>
        <w:rFonts w:hint="default"/>
        <w:lang w:val="en-GB" w:eastAsia="en-GB" w:bidi="en-GB"/>
      </w:rPr>
    </w:lvl>
    <w:lvl w:ilvl="3" w:tplc="5C7A1810">
      <w:numFmt w:val="bullet"/>
      <w:lvlText w:val="•"/>
      <w:lvlJc w:val="left"/>
      <w:pPr>
        <w:ind w:left="3563" w:hanging="212"/>
      </w:pPr>
      <w:rPr>
        <w:rFonts w:hint="default"/>
        <w:lang w:val="en-GB" w:eastAsia="en-GB" w:bidi="en-GB"/>
      </w:rPr>
    </w:lvl>
    <w:lvl w:ilvl="4" w:tplc="6E2CEB04">
      <w:numFmt w:val="bullet"/>
      <w:lvlText w:val="•"/>
      <w:lvlJc w:val="left"/>
      <w:pPr>
        <w:ind w:left="4631" w:hanging="212"/>
      </w:pPr>
      <w:rPr>
        <w:rFonts w:hint="default"/>
        <w:lang w:val="en-GB" w:eastAsia="en-GB" w:bidi="en-GB"/>
      </w:rPr>
    </w:lvl>
    <w:lvl w:ilvl="5" w:tplc="7E7A789C">
      <w:numFmt w:val="bullet"/>
      <w:lvlText w:val="•"/>
      <w:lvlJc w:val="left"/>
      <w:pPr>
        <w:ind w:left="5699" w:hanging="212"/>
      </w:pPr>
      <w:rPr>
        <w:rFonts w:hint="default"/>
        <w:lang w:val="en-GB" w:eastAsia="en-GB" w:bidi="en-GB"/>
      </w:rPr>
    </w:lvl>
    <w:lvl w:ilvl="6" w:tplc="5F48C638">
      <w:numFmt w:val="bullet"/>
      <w:lvlText w:val="•"/>
      <w:lvlJc w:val="left"/>
      <w:pPr>
        <w:ind w:left="6767" w:hanging="212"/>
      </w:pPr>
      <w:rPr>
        <w:rFonts w:hint="default"/>
        <w:lang w:val="en-GB" w:eastAsia="en-GB" w:bidi="en-GB"/>
      </w:rPr>
    </w:lvl>
    <w:lvl w:ilvl="7" w:tplc="D7322288">
      <w:numFmt w:val="bullet"/>
      <w:lvlText w:val="•"/>
      <w:lvlJc w:val="left"/>
      <w:pPr>
        <w:ind w:left="7835" w:hanging="212"/>
      </w:pPr>
      <w:rPr>
        <w:rFonts w:hint="default"/>
        <w:lang w:val="en-GB" w:eastAsia="en-GB" w:bidi="en-GB"/>
      </w:rPr>
    </w:lvl>
    <w:lvl w:ilvl="8" w:tplc="4482926E">
      <w:numFmt w:val="bullet"/>
      <w:lvlText w:val="•"/>
      <w:lvlJc w:val="left"/>
      <w:pPr>
        <w:ind w:left="8903" w:hanging="212"/>
      </w:pPr>
      <w:rPr>
        <w:rFonts w:hint="default"/>
        <w:lang w:val="en-GB" w:eastAsia="en-GB" w:bidi="en-GB"/>
      </w:rPr>
    </w:lvl>
  </w:abstractNum>
  <w:abstractNum w:abstractNumId="3" w15:restartNumberingAfterBreak="0">
    <w:nsid w:val="28EC3123"/>
    <w:multiLevelType w:val="multilevel"/>
    <w:tmpl w:val="6C4E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31561357">
    <w:abstractNumId w:val="0"/>
  </w:num>
  <w:num w:numId="2" w16cid:durableId="301347066">
    <w:abstractNumId w:val="2"/>
  </w:num>
  <w:num w:numId="3" w16cid:durableId="974724294">
    <w:abstractNumId w:val="3"/>
  </w:num>
  <w:num w:numId="4" w16cid:durableId="140144195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6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C1"/>
    <w:rsid w:val="00030260"/>
    <w:rsid w:val="00101261"/>
    <w:rsid w:val="001525C1"/>
    <w:rsid w:val="001A0047"/>
    <w:rsid w:val="001A6FCA"/>
    <w:rsid w:val="00225EC7"/>
    <w:rsid w:val="002B6CEF"/>
    <w:rsid w:val="00306210"/>
    <w:rsid w:val="00344593"/>
    <w:rsid w:val="00445CF2"/>
    <w:rsid w:val="004515C7"/>
    <w:rsid w:val="00527A2E"/>
    <w:rsid w:val="0054771E"/>
    <w:rsid w:val="00580809"/>
    <w:rsid w:val="005E0D72"/>
    <w:rsid w:val="00696530"/>
    <w:rsid w:val="00697285"/>
    <w:rsid w:val="006D2888"/>
    <w:rsid w:val="00735284"/>
    <w:rsid w:val="00794035"/>
    <w:rsid w:val="007A21B4"/>
    <w:rsid w:val="007F21E7"/>
    <w:rsid w:val="008B76A8"/>
    <w:rsid w:val="008C60B0"/>
    <w:rsid w:val="009647E0"/>
    <w:rsid w:val="00AB1B4D"/>
    <w:rsid w:val="00B515FC"/>
    <w:rsid w:val="00B56779"/>
    <w:rsid w:val="00B9021A"/>
    <w:rsid w:val="00BA2F81"/>
    <w:rsid w:val="00BE4D0D"/>
    <w:rsid w:val="00CB420B"/>
    <w:rsid w:val="00CD5B1A"/>
    <w:rsid w:val="00D243A7"/>
    <w:rsid w:val="00D4742E"/>
    <w:rsid w:val="00DE77CE"/>
    <w:rsid w:val="00DF3F24"/>
    <w:rsid w:val="00E214A6"/>
    <w:rsid w:val="00EB5E02"/>
    <w:rsid w:val="00EF3742"/>
    <w:rsid w:val="00F07AA8"/>
    <w:rsid w:val="00F30EF4"/>
    <w:rsid w:val="00F33FF1"/>
    <w:rsid w:val="00F44069"/>
    <w:rsid w:val="00F745C1"/>
    <w:rsid w:val="00F96C22"/>
    <w:rsid w:val="00FC6F11"/>
    <w:rsid w:val="00FE5BBA"/>
    <w:rsid w:val="090A7B93"/>
    <w:rsid w:val="1EDD490D"/>
    <w:rsid w:val="2F004959"/>
    <w:rsid w:val="405D08C6"/>
    <w:rsid w:val="50DEB8FC"/>
    <w:rsid w:val="607F19EF"/>
    <w:rsid w:val="6560B64F"/>
    <w:rsid w:val="703A6DEC"/>
    <w:rsid w:val="79C5F5B1"/>
    <w:rsid w:val="7D2BE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636E"/>
  <w15:docId w15:val="{56B20CEC-33C2-40AC-8696-7E60A52745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Arial" w:hAnsi="Arial" w:eastAsia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362" w:hanging="212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A2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362" w:hanging="212"/>
    </w:pPr>
  </w:style>
  <w:style w:type="paragraph" w:styleId="TableParagraph" w:customStyle="1">
    <w:name w:val="Table Paragraph"/>
    <w:basedOn w:val="Normal"/>
    <w:uiPriority w:val="1"/>
    <w:qFormat/>
    <w:pPr>
      <w:spacing w:before="1"/>
      <w:ind w:left="103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527A2E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n-GB" w:eastAsia="en-GB" w:bidi="en-GB"/>
    </w:rPr>
  </w:style>
  <w:style w:type="paragraph" w:styleId="NormalWeb">
    <w:name w:val="Normal (Web)"/>
    <w:basedOn w:val="Normal"/>
    <w:uiPriority w:val="99"/>
    <w:unhideWhenUsed/>
    <w:rsid w:val="00527A2E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zh-CN" w:bidi="ar-SA"/>
    </w:rPr>
  </w:style>
  <w:style w:type="character" w:styleId="Strong">
    <w:name w:val="Strong"/>
    <w:basedOn w:val="DefaultParagraphFont"/>
    <w:uiPriority w:val="22"/>
    <w:qFormat/>
    <w:rsid w:val="00527A2E"/>
    <w:rPr>
      <w:b/>
      <w:bCs/>
    </w:rPr>
  </w:style>
  <w:style w:type="character" w:styleId="apple-converted-space" w:customStyle="1">
    <w:name w:val="apple-converted-space"/>
    <w:basedOn w:val="DefaultParagraphFont"/>
    <w:rsid w:val="00527A2E"/>
  </w:style>
  <w:style w:type="character" w:styleId="Hyperlink">
    <w:name w:val="Hyperlink"/>
    <w:basedOn w:val="DefaultParagraphFont"/>
    <w:uiPriority w:val="99"/>
    <w:unhideWhenUsed/>
    <w:rsid w:val="006D28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F2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3F24"/>
    <w:rPr>
      <w:rFonts w:ascii="Segoe UI" w:hAnsi="Segoe UI" w:eastAsia="Arial" w:cs="Segoe UI"/>
      <w:sz w:val="18"/>
      <w:szCs w:val="18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1B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AA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07AA8"/>
    <w:rPr>
      <w:rFonts w:ascii="Arial" w:hAnsi="Arial" w:eastAsia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07AA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07AA8"/>
    <w:rPr>
      <w:rFonts w:ascii="Arial" w:hAnsi="Arial" w:eastAsia="Arial" w:cs="Arial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07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ukcisa.org.uk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onference@ukcisa.org.uk" TargetMode="External" Id="rId12" /><Relationship Type="http://schemas.microsoft.com/office/2019/05/relationships/documenttasks" Target="documenttasks/documenttasks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kcisa.org.uk/uploads/files/1/Documents/UKCISA%20Corporate%20Partnerships%20Due%20Diligence%20Policy.pdf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conference@ukcisa.org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CFA4C7F4-37E9-4ACE-8233-D271FDF3625A}">
    <t:Anchor>
      <t:Comment id="1167380341"/>
    </t:Anchor>
    <t:History>
      <t:Event id="{BB79B58C-84C1-4598-B130-94E697F69A69}" time="2024-03-13T14:42:10.352Z">
        <t:Attribution userId="S::david.mitchell-baker@ukcisa.org.uk::207b7a82-9758-425d-ad4c-9f540f833cfa" userProvider="AD" userName="David Mitchell-Baker"/>
        <t:Anchor>
          <t:Comment id="1167380341"/>
        </t:Anchor>
        <t:Create/>
      </t:Event>
      <t:Event id="{6FC8E566-8301-48B5-8C76-87FB76CBCD2F}" time="2024-03-13T14:42:10.352Z">
        <t:Attribution userId="S::david.mitchell-baker@ukcisa.org.uk::207b7a82-9758-425d-ad4c-9f540f833cfa" userProvider="AD" userName="David Mitchell-Baker"/>
        <t:Anchor>
          <t:Comment id="1167380341"/>
        </t:Anchor>
        <t:Assign userId="S::Yinbo@ukcisa.org.uk::79b88a86-0f7d-4784-b6be-ac7d15692c99" userProvider="AD" userName="Yinbo Yu"/>
      </t:Event>
      <t:Event id="{F21AE67F-3470-44C5-9E42-55BC20B3787C}" time="2024-03-13T14:42:10.352Z">
        <t:Attribution userId="S::david.mitchell-baker@ukcisa.org.uk::207b7a82-9758-425d-ad4c-9f540f833cfa" userProvider="AD" userName="David Mitchell-Baker"/>
        <t:Anchor>
          <t:Comment id="1167380341"/>
        </t:Anchor>
        <t:SetTitle title="@Yinbo Yu I'm pretty sure this is a typo and should be £8,500, not £85,000, just wanting to confirm"/>
      </t:Event>
      <t:Event id="{538A0A3E-9F87-4D17-95B4-6BA896C1EAF8}" time="2024-03-15T11:35:54.369Z">
        <t:Attribution userId="S::david.mitchell-baker@ukcisa.org.uk::207b7a82-9758-425d-ad4c-9f540f833cfa" userProvider="AD" userName="David Mitchell-Bak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2c19f2-d466-4658-80de-dea7cfe92cac" xsi:nil="true"/>
    <lcf76f155ced4ddcb4097134ff3c332f xmlns="51418df5-0873-4400-ad93-4e2c840062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CE6CD9B27FB428E75274E6D1415CD" ma:contentTypeVersion="11" ma:contentTypeDescription="Create a new document." ma:contentTypeScope="" ma:versionID="81494bb338e523026ad138c70ad395f0">
  <xsd:schema xmlns:xsd="http://www.w3.org/2001/XMLSchema" xmlns:xs="http://www.w3.org/2001/XMLSchema" xmlns:p="http://schemas.microsoft.com/office/2006/metadata/properties" xmlns:ns2="51418df5-0873-4400-ad93-4e2c8400627e" xmlns:ns3="272c19f2-d466-4658-80de-dea7cfe92cac" targetNamespace="http://schemas.microsoft.com/office/2006/metadata/properties" ma:root="true" ma:fieldsID="4f56c5f2d50ed9fb6f6b666fe524f70c" ns2:_="" ns3:_="">
    <xsd:import namespace="51418df5-0873-4400-ad93-4e2c8400627e"/>
    <xsd:import namespace="272c19f2-d466-4658-80de-dea7cfe92ca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8df5-0873-4400-ad93-4e2c8400627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a8d4adf-2adf-431c-bb0a-5d8eb005a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c19f2-d466-4658-80de-dea7cfe92ca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d963ad7-6ac8-4f86-b18e-88c86b4f9d93}" ma:internalName="TaxCatchAll" ma:showField="CatchAllData" ma:web="272c19f2-d466-4658-80de-dea7cfe92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4ED67-8220-4485-B42B-D6617DC25EF1}">
  <ds:schemaRefs>
    <ds:schemaRef ds:uri="http://schemas.microsoft.com/office/2006/metadata/properties"/>
    <ds:schemaRef ds:uri="http://schemas.microsoft.com/office/infopath/2007/PartnerControls"/>
    <ds:schemaRef ds:uri="22663aee-58e7-4635-b2c0-b8546247e1cc"/>
    <ds:schemaRef ds:uri="2e97f08d-cd44-477d-bba0-d6303b3bc458"/>
  </ds:schemaRefs>
</ds:datastoreItem>
</file>

<file path=customXml/itemProps2.xml><?xml version="1.0" encoding="utf-8"?>
<ds:datastoreItem xmlns:ds="http://schemas.openxmlformats.org/officeDocument/2006/customXml" ds:itemID="{4DD90671-8F45-412C-B6E1-A2887C58F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E51AA-495A-480F-8701-C12010F1D4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Yinbo Yu</dc:creator>
  <keywords/>
  <dc:description/>
  <lastModifiedBy>Yinbo Yu</lastModifiedBy>
  <revision>4</revision>
  <lastPrinted>2019-10-11T12:25:00.0000000Z</lastPrinted>
  <dcterms:created xsi:type="dcterms:W3CDTF">2025-03-11T13:42:00.0000000Z</dcterms:created>
  <dcterms:modified xsi:type="dcterms:W3CDTF">2025-03-11T13:56:21.8795757Z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2018-03-22T10:00:00Z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2018-04-04T10:00:00Z</vt:filetime>
  </property>
  <property fmtid="{D5CDD505-2E9C-101B-9397-08002B2CF9AE}" pid="5" name="ContentTypeId">
    <vt:lpwstr>0x010100F55CE6CD9B27FB428E75274E6D1415CD</vt:lpwstr>
  </property>
  <property fmtid="{D5CDD505-2E9C-101B-9397-08002B2CF9AE}" pid="6" name="Order">
    <vt:r8>9500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